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D03385" w:rsidTr="00E3093B">
        <w:trPr>
          <w:trHeight w:val="1079"/>
        </w:trPr>
        <w:tc>
          <w:tcPr>
            <w:tcW w:w="1970" w:type="dxa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5B5231" w:rsidP="00E3093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</w:tcPr>
          <w:p w:rsidR="00D03385" w:rsidRDefault="00D03385" w:rsidP="00E3093B">
            <w:pPr>
              <w:jc w:val="center"/>
            </w:pPr>
          </w:p>
        </w:tc>
      </w:tr>
      <w:tr w:rsidR="00D03385" w:rsidTr="00E3093B">
        <w:trPr>
          <w:trHeight w:val="1010"/>
        </w:trPr>
        <w:tc>
          <w:tcPr>
            <w:tcW w:w="9854" w:type="dxa"/>
            <w:gridSpan w:val="8"/>
          </w:tcPr>
          <w:p w:rsidR="00D03385" w:rsidRPr="00E3093B" w:rsidRDefault="00D03385" w:rsidP="00E3093B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ЧЕРВОНОГРАДСЬКА МІСЬКА РАДА</w:t>
            </w: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ЧЕРВОНОГРАДСЬКОГО РАЙОНУ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E3093B">
              <w:rPr>
                <w:b/>
                <w:bCs/>
                <w:lang w:val="ru-RU"/>
              </w:rPr>
              <w:t>И Й</w:t>
            </w:r>
            <w:proofErr w:type="gramEnd"/>
            <w:r w:rsidRPr="00E3093B">
              <w:rPr>
                <w:b/>
                <w:bCs/>
                <w:lang w:val="ru-RU"/>
              </w:rPr>
              <w:t xml:space="preserve">    К О М І Т Е Т</w:t>
            </w:r>
          </w:p>
          <w:p w:rsidR="00D03385" w:rsidRPr="00E3093B" w:rsidRDefault="00D03385" w:rsidP="00E309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093B">
              <w:rPr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 w:rsidRPr="00E3093B">
              <w:rPr>
                <w:b/>
                <w:bCs/>
                <w:sz w:val="28"/>
                <w:szCs w:val="28"/>
              </w:rPr>
              <w:t>Н</w:t>
            </w:r>
            <w:proofErr w:type="spellEnd"/>
            <w:proofErr w:type="gramEnd"/>
            <w:r w:rsidRPr="00E3093B">
              <w:rPr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D03385" w:rsidTr="00E3093B">
        <w:tc>
          <w:tcPr>
            <w:tcW w:w="3284" w:type="dxa"/>
            <w:gridSpan w:val="2"/>
          </w:tcPr>
          <w:p w:rsidR="00D03385" w:rsidRPr="00E3093B" w:rsidRDefault="00D03385" w:rsidP="00685663">
            <w:pPr>
              <w:rPr>
                <w:sz w:val="26"/>
                <w:szCs w:val="26"/>
                <w:u w:val="single"/>
                <w:lang w:val="uk-UA"/>
              </w:rPr>
            </w:pPr>
            <w:r w:rsidRPr="00E3093B">
              <w:rPr>
                <w:sz w:val="26"/>
                <w:szCs w:val="26"/>
                <w:u w:val="single"/>
                <w:lang w:val="uk-UA"/>
              </w:rPr>
              <w:t>___________</w:t>
            </w:r>
          </w:p>
        </w:tc>
        <w:tc>
          <w:tcPr>
            <w:tcW w:w="3285" w:type="dxa"/>
            <w:gridSpan w:val="4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         </w:t>
            </w:r>
            <w:r w:rsidRPr="00E3093B">
              <w:rPr>
                <w:sz w:val="26"/>
                <w:szCs w:val="26"/>
              </w:rPr>
              <w:t>№</w:t>
            </w:r>
            <w:r w:rsidRPr="00E3093B">
              <w:rPr>
                <w:sz w:val="26"/>
                <w:szCs w:val="26"/>
                <w:lang w:val="uk-UA"/>
              </w:rPr>
              <w:t xml:space="preserve"> </w:t>
            </w:r>
            <w:r w:rsidRPr="00E3093B">
              <w:rPr>
                <w:sz w:val="26"/>
                <w:szCs w:val="26"/>
                <w:u w:val="single"/>
                <w:lang w:val="uk-UA"/>
              </w:rPr>
              <w:t xml:space="preserve">__ </w:t>
            </w:r>
          </w:p>
        </w:tc>
      </w:tr>
      <w:tr w:rsidR="00D03385" w:rsidTr="00E3093B">
        <w:tc>
          <w:tcPr>
            <w:tcW w:w="1970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Tr="00E3093B">
        <w:tc>
          <w:tcPr>
            <w:tcW w:w="5912" w:type="dxa"/>
            <w:gridSpan w:val="5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RPr="00B248D8" w:rsidTr="00E3093B">
        <w:trPr>
          <w:trHeight w:val="348"/>
        </w:trPr>
        <w:tc>
          <w:tcPr>
            <w:tcW w:w="4305" w:type="dxa"/>
            <w:gridSpan w:val="4"/>
            <w:vMerge w:val="restart"/>
          </w:tcPr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 w:rsidRPr="00E3093B">
              <w:rPr>
                <w:b/>
                <w:iCs/>
                <w:sz w:val="26"/>
                <w:szCs w:val="26"/>
                <w:lang w:val="uk-UA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385" w:rsidRPr="00B248D8" w:rsidTr="00E3093B">
        <w:tc>
          <w:tcPr>
            <w:tcW w:w="0" w:type="auto"/>
            <w:gridSpan w:val="4"/>
            <w:vMerge/>
            <w:vAlign w:val="center"/>
          </w:tcPr>
          <w:p w:rsidR="00D03385" w:rsidRPr="00E3093B" w:rsidRDefault="00D0338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ст.34 Закону України «Про місцеве самов</w:t>
      </w:r>
      <w:bookmarkStart w:id="0" w:name="_GoBack"/>
      <w:bookmarkEnd w:id="0"/>
      <w:r>
        <w:rPr>
          <w:sz w:val="26"/>
          <w:szCs w:val="26"/>
          <w:lang w:val="uk-UA"/>
        </w:rPr>
        <w:t>рядування в Україні»,       ст. 78 Цивільного кодексу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 обов’язки  від 17.07.2023 №  4,</w:t>
      </w:r>
      <w:r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14383B">
      <w:pPr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Pr="00D27961" w:rsidRDefault="00D03385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Призначити та зареєструвати </w:t>
      </w:r>
      <w:r w:rsidRPr="00D27961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Куць</w:t>
      </w:r>
      <w:proofErr w:type="spellEnd"/>
      <w:r>
        <w:rPr>
          <w:sz w:val="26"/>
          <w:szCs w:val="26"/>
          <w:lang w:val="uk-UA"/>
        </w:rPr>
        <w:t xml:space="preserve"> Олександра Миколайовича,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03 липня 1988</w:t>
      </w:r>
      <w:r w:rsidRPr="006F4A3B">
        <w:rPr>
          <w:sz w:val="26"/>
          <w:szCs w:val="26"/>
          <w:lang w:val="uk-UA"/>
        </w:rPr>
        <w:t xml:space="preserve"> </w:t>
      </w:r>
      <w:r w:rsidRPr="00D27961">
        <w:rPr>
          <w:sz w:val="26"/>
          <w:szCs w:val="26"/>
          <w:lang w:val="uk-UA"/>
        </w:rPr>
        <w:t>року народження, помічнико</w:t>
      </w:r>
      <w:r>
        <w:rPr>
          <w:sz w:val="26"/>
          <w:szCs w:val="26"/>
          <w:lang w:val="uk-UA"/>
        </w:rPr>
        <w:t xml:space="preserve">м дієздатної фізичної особи </w:t>
      </w:r>
      <w:proofErr w:type="spellStart"/>
      <w:r>
        <w:rPr>
          <w:sz w:val="26"/>
          <w:szCs w:val="26"/>
          <w:lang w:val="uk-UA"/>
        </w:rPr>
        <w:t>Куць</w:t>
      </w:r>
      <w:proofErr w:type="spellEnd"/>
      <w:r>
        <w:rPr>
          <w:sz w:val="26"/>
          <w:szCs w:val="26"/>
          <w:lang w:val="uk-UA"/>
        </w:rPr>
        <w:t xml:space="preserve"> Івана</w:t>
      </w:r>
      <w:r>
        <w:rPr>
          <w:iCs/>
          <w:sz w:val="26"/>
          <w:szCs w:val="26"/>
          <w:lang w:val="uk-UA"/>
        </w:rPr>
        <w:t xml:space="preserve"> Омеляновича</w:t>
      </w:r>
      <w:r w:rsidRPr="0045385F">
        <w:rPr>
          <w:iCs/>
          <w:sz w:val="26"/>
          <w:szCs w:val="26"/>
          <w:lang w:val="uk-UA"/>
        </w:rPr>
        <w:t xml:space="preserve">, </w:t>
      </w:r>
      <w:r>
        <w:rPr>
          <w:iCs/>
          <w:sz w:val="26"/>
          <w:szCs w:val="26"/>
          <w:lang w:val="uk-UA"/>
        </w:rPr>
        <w:t xml:space="preserve">         10 травня 1929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>
        <w:rPr>
          <w:iCs/>
          <w:sz w:val="26"/>
          <w:szCs w:val="26"/>
          <w:lang w:val="uk-UA"/>
        </w:rPr>
        <w:t xml:space="preserve"> терміном до</w:t>
      </w:r>
      <w:r w:rsidRPr="00D27961">
        <w:rPr>
          <w:iCs/>
          <w:sz w:val="26"/>
          <w:szCs w:val="26"/>
          <w:lang w:val="uk-UA"/>
        </w:rPr>
        <w:t xml:space="preserve"> </w:t>
      </w:r>
      <w:r>
        <w:rPr>
          <w:iCs/>
          <w:sz w:val="26"/>
          <w:szCs w:val="26"/>
          <w:lang w:val="uk-UA"/>
        </w:rPr>
        <w:t>21 червня 2024 року.</w:t>
      </w:r>
    </w:p>
    <w:p w:rsidR="00D03385" w:rsidRPr="00D27961" w:rsidRDefault="00D03385" w:rsidP="00D20A9E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D32552">
        <w:rPr>
          <w:sz w:val="26"/>
          <w:szCs w:val="26"/>
          <w:lang w:val="uk-UA"/>
        </w:rPr>
        <w:t>Фартушок Дмитра Ігоровича, 03 березня</w:t>
      </w:r>
      <w:r w:rsidRPr="00BB2E7D">
        <w:rPr>
          <w:sz w:val="26"/>
          <w:szCs w:val="26"/>
          <w:lang w:val="uk-UA"/>
        </w:rPr>
        <w:t xml:space="preserve"> 19</w:t>
      </w:r>
      <w:r w:rsidR="00D32552">
        <w:rPr>
          <w:sz w:val="26"/>
          <w:szCs w:val="26"/>
          <w:lang w:val="uk-UA"/>
        </w:rPr>
        <w:t>81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Pr="00BB2E7D">
        <w:rPr>
          <w:iCs/>
          <w:lang w:val="uk-UA"/>
        </w:rPr>
        <w:t xml:space="preserve"> </w:t>
      </w:r>
      <w:proofErr w:type="spellStart"/>
      <w:r w:rsidR="00D32552">
        <w:rPr>
          <w:iCs/>
          <w:sz w:val="26"/>
          <w:szCs w:val="26"/>
          <w:lang w:val="uk-UA"/>
        </w:rPr>
        <w:t>Семьонової</w:t>
      </w:r>
      <w:proofErr w:type="spellEnd"/>
      <w:r w:rsidR="00D32552">
        <w:rPr>
          <w:iCs/>
          <w:sz w:val="26"/>
          <w:szCs w:val="26"/>
          <w:lang w:val="uk-UA"/>
        </w:rPr>
        <w:t xml:space="preserve"> Віри Олексіївни,    24</w:t>
      </w:r>
      <w:r>
        <w:rPr>
          <w:iCs/>
          <w:sz w:val="26"/>
          <w:szCs w:val="26"/>
          <w:lang w:val="uk-UA"/>
        </w:rPr>
        <w:t xml:space="preserve"> </w:t>
      </w:r>
      <w:r w:rsidR="00D32552">
        <w:rPr>
          <w:iCs/>
          <w:sz w:val="26"/>
          <w:szCs w:val="26"/>
          <w:lang w:val="uk-UA"/>
        </w:rPr>
        <w:t>лютого</w:t>
      </w:r>
      <w:r w:rsidRPr="00BB2E7D">
        <w:rPr>
          <w:iCs/>
          <w:sz w:val="26"/>
          <w:szCs w:val="26"/>
          <w:lang w:val="uk-UA"/>
        </w:rPr>
        <w:t xml:space="preserve"> 19</w:t>
      </w:r>
      <w:r w:rsidR="00D32552">
        <w:rPr>
          <w:iCs/>
          <w:sz w:val="26"/>
          <w:szCs w:val="26"/>
          <w:lang w:val="uk-UA"/>
        </w:rPr>
        <w:t>58</w:t>
      </w:r>
      <w:r w:rsidRPr="00BB2E7D">
        <w:rPr>
          <w:iCs/>
          <w:lang w:val="uk-UA"/>
        </w:rPr>
        <w:t xml:space="preserve"> </w:t>
      </w:r>
      <w:r w:rsidRPr="00D27961">
        <w:rPr>
          <w:iCs/>
          <w:sz w:val="26"/>
          <w:szCs w:val="26"/>
          <w:lang w:val="uk-UA"/>
        </w:rPr>
        <w:t>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</w:t>
      </w:r>
      <w:r w:rsidR="00D32552">
        <w:rPr>
          <w:iCs/>
          <w:sz w:val="26"/>
          <w:szCs w:val="26"/>
          <w:lang w:val="uk-UA"/>
        </w:rPr>
        <w:t>конувати обов’язки, терміном до 17 липня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D03385" w:rsidRPr="00D27961" w:rsidRDefault="00D03385" w:rsidP="00D20A9E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Шумило</w:t>
      </w:r>
      <w:proofErr w:type="spellEnd"/>
      <w:r>
        <w:rPr>
          <w:sz w:val="26"/>
          <w:szCs w:val="26"/>
          <w:lang w:val="uk-UA"/>
        </w:rPr>
        <w:t xml:space="preserve"> Андрія Мирославовича, 09 лютого</w:t>
      </w:r>
      <w:r w:rsidRPr="004538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1996</w:t>
      </w:r>
      <w:r w:rsidRPr="0045385F">
        <w:rPr>
          <w:lang w:val="uk-UA"/>
        </w:rPr>
        <w:t xml:space="preserve"> </w:t>
      </w:r>
      <w:r w:rsidRPr="00D27961">
        <w:rPr>
          <w:sz w:val="26"/>
          <w:szCs w:val="26"/>
          <w:lang w:val="uk-UA"/>
        </w:rPr>
        <w:t xml:space="preserve">року народження, помічником дієздатної фізичної особи, </w:t>
      </w:r>
      <w:proofErr w:type="spellStart"/>
      <w:r>
        <w:rPr>
          <w:sz w:val="26"/>
          <w:szCs w:val="26"/>
          <w:lang w:val="uk-UA"/>
        </w:rPr>
        <w:t>Шумило</w:t>
      </w:r>
      <w:proofErr w:type="spellEnd"/>
      <w:r>
        <w:rPr>
          <w:sz w:val="26"/>
          <w:szCs w:val="26"/>
          <w:lang w:val="uk-UA"/>
        </w:rPr>
        <w:t xml:space="preserve"> Омеляна Миколайовича</w:t>
      </w:r>
      <w:r>
        <w:rPr>
          <w:iCs/>
          <w:sz w:val="26"/>
          <w:szCs w:val="26"/>
          <w:lang w:val="uk-UA"/>
        </w:rPr>
        <w:t>, 31 травня 1925</w:t>
      </w:r>
      <w:r w:rsidRPr="0045385F">
        <w:rPr>
          <w:iCs/>
          <w:sz w:val="26"/>
          <w:szCs w:val="26"/>
          <w:lang w:val="uk-UA"/>
        </w:rPr>
        <w:t xml:space="preserve"> </w:t>
      </w:r>
      <w:r w:rsidRPr="00D27961">
        <w:rPr>
          <w:iCs/>
          <w:sz w:val="26"/>
          <w:szCs w:val="26"/>
          <w:lang w:val="uk-UA"/>
        </w:rPr>
        <w:t>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</w:t>
      </w:r>
      <w:r>
        <w:rPr>
          <w:iCs/>
          <w:sz w:val="26"/>
          <w:szCs w:val="26"/>
          <w:lang w:val="uk-UA"/>
        </w:rPr>
        <w:t>конувати обов’язки, терміном до                 08 червня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D03385" w:rsidRDefault="00D03385" w:rsidP="00A8775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lastRenderedPageBreak/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Михалюк</w:t>
      </w:r>
      <w:proofErr w:type="spellEnd"/>
      <w:r>
        <w:rPr>
          <w:sz w:val="26"/>
          <w:szCs w:val="26"/>
          <w:lang w:val="uk-UA"/>
        </w:rPr>
        <w:t xml:space="preserve"> Петра Степановича,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 листопада 1986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r>
        <w:rPr>
          <w:sz w:val="26"/>
          <w:szCs w:val="26"/>
          <w:lang w:val="uk-UA"/>
        </w:rPr>
        <w:t xml:space="preserve">Вовків Катерини </w:t>
      </w:r>
      <w:proofErr w:type="spellStart"/>
      <w:r>
        <w:rPr>
          <w:sz w:val="26"/>
          <w:szCs w:val="26"/>
          <w:lang w:val="uk-UA"/>
        </w:rPr>
        <w:t>Томівни</w:t>
      </w:r>
      <w:proofErr w:type="spellEnd"/>
      <w:r>
        <w:rPr>
          <w:iCs/>
          <w:sz w:val="26"/>
          <w:szCs w:val="26"/>
          <w:lang w:val="uk-UA"/>
        </w:rPr>
        <w:t>,          08 червня 1936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>
        <w:rPr>
          <w:iCs/>
          <w:sz w:val="26"/>
          <w:szCs w:val="26"/>
          <w:lang w:val="uk-UA"/>
        </w:rPr>
        <w:t xml:space="preserve"> терміном до</w:t>
      </w:r>
      <w:r w:rsidRPr="00D27961">
        <w:rPr>
          <w:iCs/>
          <w:sz w:val="26"/>
          <w:szCs w:val="26"/>
          <w:lang w:val="uk-UA"/>
        </w:rPr>
        <w:t xml:space="preserve"> </w:t>
      </w:r>
      <w:r>
        <w:rPr>
          <w:iCs/>
          <w:sz w:val="26"/>
          <w:szCs w:val="26"/>
          <w:lang w:val="uk-UA"/>
        </w:rPr>
        <w:t>03 липня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D03385" w:rsidRPr="00B92A43" w:rsidRDefault="00D03385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Шульган</w:t>
      </w:r>
      <w:proofErr w:type="spellEnd"/>
      <w:r>
        <w:rPr>
          <w:sz w:val="26"/>
          <w:szCs w:val="26"/>
          <w:lang w:val="uk-UA"/>
        </w:rPr>
        <w:t xml:space="preserve"> Романа Івановича,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 вересня 1998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>
        <w:rPr>
          <w:iCs/>
          <w:sz w:val="26"/>
          <w:szCs w:val="26"/>
          <w:lang w:val="uk-UA"/>
        </w:rPr>
        <w:t>Марусяк</w:t>
      </w:r>
      <w:proofErr w:type="spellEnd"/>
      <w:r>
        <w:rPr>
          <w:iCs/>
          <w:sz w:val="26"/>
          <w:szCs w:val="26"/>
          <w:lang w:val="uk-UA"/>
        </w:rPr>
        <w:t xml:space="preserve"> Володимира Володимировича, 06 лютого 1981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>
        <w:rPr>
          <w:iCs/>
          <w:sz w:val="26"/>
          <w:szCs w:val="26"/>
          <w:lang w:val="uk-UA"/>
        </w:rPr>
        <w:t>терміном до                 01 жовтня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D03385" w:rsidRPr="00583DB8" w:rsidRDefault="00D03385" w:rsidP="00B92A43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>
        <w:rPr>
          <w:sz w:val="26"/>
          <w:szCs w:val="26"/>
          <w:lang w:val="uk-UA"/>
        </w:rPr>
        <w:t>Побережник Михайла Володимировича,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20 листопада 1983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r>
        <w:rPr>
          <w:sz w:val="26"/>
          <w:szCs w:val="26"/>
          <w:lang w:val="uk-UA"/>
        </w:rPr>
        <w:t>Побережник Володимира Васильовича</w:t>
      </w:r>
      <w:r>
        <w:rPr>
          <w:iCs/>
          <w:sz w:val="26"/>
          <w:szCs w:val="26"/>
          <w:lang w:val="uk-UA"/>
        </w:rPr>
        <w:t>, 14 червня 1943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860785">
        <w:rPr>
          <w:iCs/>
          <w:sz w:val="26"/>
          <w:szCs w:val="26"/>
          <w:lang w:val="uk-UA"/>
        </w:rPr>
        <w:t>терміном до   12 червня</w:t>
      </w:r>
      <w:r>
        <w:rPr>
          <w:iCs/>
          <w:sz w:val="26"/>
          <w:szCs w:val="26"/>
          <w:lang w:val="uk-UA"/>
        </w:rPr>
        <w:t xml:space="preserve"> 2024 року</w:t>
      </w:r>
      <w:r w:rsidRPr="00D27961">
        <w:rPr>
          <w:iCs/>
          <w:sz w:val="26"/>
          <w:szCs w:val="26"/>
          <w:lang w:val="uk-UA"/>
        </w:rPr>
        <w:t>.</w:t>
      </w:r>
    </w:p>
    <w:p w:rsidR="00D03385" w:rsidRPr="00860785" w:rsidRDefault="00D03385" w:rsidP="0086078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Ханас</w:t>
      </w:r>
      <w:proofErr w:type="spellEnd"/>
      <w:r>
        <w:rPr>
          <w:sz w:val="26"/>
          <w:szCs w:val="26"/>
          <w:lang w:val="uk-UA"/>
        </w:rPr>
        <w:t xml:space="preserve"> Олега Васильовича, 21 липня 1978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>
        <w:rPr>
          <w:sz w:val="26"/>
          <w:szCs w:val="26"/>
          <w:lang w:val="uk-UA"/>
        </w:rPr>
        <w:t>Старосольського</w:t>
      </w:r>
      <w:proofErr w:type="spellEnd"/>
      <w:r>
        <w:rPr>
          <w:sz w:val="26"/>
          <w:szCs w:val="26"/>
          <w:lang w:val="uk-UA"/>
        </w:rPr>
        <w:t xml:space="preserve"> Євгена Федоровича</w:t>
      </w:r>
      <w:r>
        <w:rPr>
          <w:iCs/>
          <w:sz w:val="26"/>
          <w:szCs w:val="26"/>
          <w:lang w:val="uk-UA"/>
        </w:rPr>
        <w:t>, 13 жовтня 1949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 w:rsidR="00860785">
        <w:rPr>
          <w:iCs/>
          <w:sz w:val="26"/>
          <w:szCs w:val="26"/>
          <w:lang w:val="uk-UA"/>
        </w:rPr>
        <w:t>безтерміново</w:t>
      </w:r>
      <w:proofErr w:type="spellEnd"/>
      <w:r w:rsidRPr="00860785">
        <w:rPr>
          <w:iCs/>
          <w:sz w:val="26"/>
          <w:szCs w:val="26"/>
          <w:lang w:val="uk-UA"/>
        </w:rPr>
        <w:t>.</w:t>
      </w:r>
    </w:p>
    <w:p w:rsidR="00D03385" w:rsidRDefault="00D03385" w:rsidP="007C60A4">
      <w:pPr>
        <w:jc w:val="both"/>
        <w:rPr>
          <w:sz w:val="26"/>
          <w:szCs w:val="26"/>
          <w:lang w:val="uk-UA"/>
        </w:rPr>
      </w:pPr>
      <w:r w:rsidRPr="00583DB8">
        <w:rPr>
          <w:sz w:val="26"/>
          <w:szCs w:val="26"/>
        </w:rPr>
        <w:t>8</w:t>
      </w:r>
      <w:r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</w:rPr>
        <w:t xml:space="preserve">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ішення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заступника </w:t>
      </w:r>
      <w:proofErr w:type="spellStart"/>
      <w:r>
        <w:rPr>
          <w:sz w:val="26"/>
          <w:szCs w:val="26"/>
        </w:rPr>
        <w:t>міського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голови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виконавчих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органів</w:t>
      </w:r>
      <w:proofErr w:type="spellEnd"/>
      <w:r>
        <w:rPr>
          <w:sz w:val="26"/>
          <w:szCs w:val="26"/>
        </w:rPr>
        <w:t xml:space="preserve"> ради </w:t>
      </w:r>
      <w:r>
        <w:rPr>
          <w:sz w:val="26"/>
          <w:szCs w:val="26"/>
          <w:lang w:val="uk-UA"/>
        </w:rPr>
        <w:t>Коваля В.С</w:t>
      </w:r>
      <w:r>
        <w:rPr>
          <w:sz w:val="26"/>
          <w:szCs w:val="26"/>
        </w:rPr>
        <w:t>.</w:t>
      </w: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</w:t>
      </w:r>
      <w:r>
        <w:rPr>
          <w:sz w:val="26"/>
          <w:szCs w:val="26"/>
          <w:lang w:val="uk-UA"/>
        </w:rPr>
        <w:t xml:space="preserve">                                          </w:t>
      </w:r>
      <w:r>
        <w:rPr>
          <w:sz w:val="26"/>
          <w:szCs w:val="26"/>
        </w:rPr>
        <w:t xml:space="preserve">            А</w:t>
      </w:r>
      <w:proofErr w:type="spellStart"/>
      <w:r>
        <w:rPr>
          <w:sz w:val="26"/>
          <w:szCs w:val="26"/>
          <w:lang w:val="uk-UA"/>
        </w:rPr>
        <w:t>ндрій</w:t>
      </w:r>
      <w:proofErr w:type="spellEnd"/>
      <w:r>
        <w:rPr>
          <w:sz w:val="26"/>
          <w:szCs w:val="26"/>
          <w:lang w:val="uk-UA"/>
        </w:rPr>
        <w:t xml:space="preserve"> ЗАЛІВСЬКИЙ</w:t>
      </w: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24"/>
      </w:tblGrid>
      <w:tr w:rsidR="00D03385" w:rsidRPr="00ED411B" w:rsidTr="00EA39AC">
        <w:trPr>
          <w:trHeight w:val="89"/>
        </w:trPr>
        <w:tc>
          <w:tcPr>
            <w:tcW w:w="9724" w:type="dxa"/>
          </w:tcPr>
          <w:p w:rsidR="00D03385" w:rsidRPr="003D2FB5" w:rsidRDefault="00D03385" w:rsidP="00EA39AC">
            <w:pPr>
              <w:pStyle w:val="2"/>
              <w:tabs>
                <w:tab w:val="left" w:pos="7292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D03385" w:rsidRPr="00ED411B" w:rsidTr="00EA39AC">
        <w:trPr>
          <w:trHeight w:val="80"/>
        </w:trPr>
        <w:tc>
          <w:tcPr>
            <w:tcW w:w="9724" w:type="dxa"/>
          </w:tcPr>
          <w:p w:rsidR="00D03385" w:rsidRPr="003D2FB5" w:rsidRDefault="00D03385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D03385" w:rsidRPr="003D2FB5" w:rsidRDefault="00D03385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D03385" w:rsidRDefault="00D03385" w:rsidP="00EA39AC">
            <w:pPr>
              <w:rPr>
                <w:sz w:val="26"/>
                <w:szCs w:val="26"/>
                <w:lang w:val="uk-UA"/>
              </w:rPr>
            </w:pPr>
            <w:proofErr w:type="spellStart"/>
            <w:r w:rsidRPr="003D2FB5">
              <w:rPr>
                <w:sz w:val="26"/>
                <w:szCs w:val="26"/>
              </w:rPr>
              <w:t>органі</w:t>
            </w:r>
            <w:proofErr w:type="gramStart"/>
            <w:r w:rsidRPr="003D2FB5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3D2FB5">
              <w:rPr>
                <w:sz w:val="26"/>
                <w:szCs w:val="26"/>
              </w:rPr>
              <w:t xml:space="preserve"> ради                                                                                   </w:t>
            </w:r>
            <w:proofErr w:type="spellStart"/>
            <w:r w:rsidRPr="003D2FB5">
              <w:rPr>
                <w:sz w:val="26"/>
                <w:szCs w:val="26"/>
              </w:rPr>
              <w:t>Володимир</w:t>
            </w:r>
            <w:proofErr w:type="spellEnd"/>
            <w:r w:rsidRPr="003D2FB5">
              <w:rPr>
                <w:sz w:val="26"/>
                <w:szCs w:val="26"/>
              </w:rPr>
              <w:t xml:space="preserve"> КОВАЛЬ</w:t>
            </w:r>
          </w:p>
          <w:p w:rsidR="00D03385" w:rsidRPr="00441B13" w:rsidRDefault="00D03385" w:rsidP="00EA39AC">
            <w:pPr>
              <w:rPr>
                <w:sz w:val="26"/>
                <w:szCs w:val="26"/>
                <w:lang w:val="uk-UA"/>
              </w:rPr>
            </w:pPr>
          </w:p>
        </w:tc>
      </w:tr>
      <w:tr w:rsidR="00D03385" w:rsidRPr="00ED411B" w:rsidTr="00EA39AC">
        <w:trPr>
          <w:trHeight w:val="749"/>
        </w:trPr>
        <w:tc>
          <w:tcPr>
            <w:tcW w:w="9724" w:type="dxa"/>
          </w:tcPr>
          <w:p w:rsidR="00D03385" w:rsidRDefault="00D03385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</w:p>
          <w:p w:rsidR="00D03385" w:rsidRPr="003D2FB5" w:rsidRDefault="00D03385" w:rsidP="00C615F2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D2FB5">
              <w:rPr>
                <w:b w:val="0"/>
                <w:bCs w:val="0"/>
                <w:sz w:val="26"/>
                <w:szCs w:val="26"/>
              </w:rPr>
              <w:t>Керуючий справами  виконавчого</w:t>
            </w:r>
          </w:p>
          <w:p w:rsidR="00D03385" w:rsidRPr="003D2FB5" w:rsidRDefault="00D03385" w:rsidP="00C615F2">
            <w:pPr>
              <w:pStyle w:val="2"/>
              <w:rPr>
                <w:b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 xml:space="preserve">комітету                                                 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  </w:t>
            </w:r>
            <w:r>
              <w:rPr>
                <w:b w:val="0"/>
                <w:bCs w:val="0"/>
                <w:sz w:val="26"/>
                <w:szCs w:val="26"/>
              </w:rPr>
              <w:t>Георгій ТИМЧИШИН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                                          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   </w:t>
            </w:r>
          </w:p>
        </w:tc>
      </w:tr>
      <w:tr w:rsidR="00D03385" w:rsidRPr="00ED411B" w:rsidTr="00EA39AC">
        <w:trPr>
          <w:trHeight w:val="103"/>
        </w:trPr>
        <w:tc>
          <w:tcPr>
            <w:tcW w:w="9724" w:type="dxa"/>
          </w:tcPr>
          <w:p w:rsidR="00D03385" w:rsidRDefault="00D03385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</w:p>
          <w:p w:rsidR="00D03385" w:rsidRDefault="00D03385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</w:t>
            </w:r>
            <w:r w:rsidRPr="003D2FB5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3D2FB5">
              <w:rPr>
                <w:sz w:val="26"/>
                <w:szCs w:val="26"/>
                <w:lang w:val="uk-UA"/>
              </w:rPr>
              <w:t xml:space="preserve"> юридичного</w:t>
            </w:r>
          </w:p>
          <w:p w:rsidR="00D03385" w:rsidRDefault="00D03385" w:rsidP="005D67D1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 відділу</w:t>
            </w:r>
            <w:r>
              <w:rPr>
                <w:sz w:val="26"/>
                <w:szCs w:val="26"/>
                <w:lang w:val="uk-UA"/>
              </w:rPr>
              <w:t xml:space="preserve"> виконавчо</w:t>
            </w:r>
            <w:r w:rsidRPr="003D2FB5">
              <w:rPr>
                <w:sz w:val="26"/>
                <w:szCs w:val="26"/>
                <w:lang w:val="uk-UA"/>
              </w:rPr>
              <w:t xml:space="preserve">го  комітету                                                    </w:t>
            </w:r>
            <w:r>
              <w:rPr>
                <w:sz w:val="26"/>
                <w:szCs w:val="26"/>
                <w:lang w:val="uk-UA"/>
              </w:rPr>
              <w:t>Тетяна ЛІНИНСЬКА</w:t>
            </w:r>
          </w:p>
          <w:p w:rsidR="00D03385" w:rsidRPr="002E56EB" w:rsidRDefault="00D03385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D03385" w:rsidRPr="00ED411B" w:rsidTr="00EA39AC">
        <w:trPr>
          <w:trHeight w:val="888"/>
        </w:trPr>
        <w:tc>
          <w:tcPr>
            <w:tcW w:w="9724" w:type="dxa"/>
          </w:tcPr>
          <w:p w:rsidR="00D03385" w:rsidRPr="003D2FB5" w:rsidRDefault="00D03385" w:rsidP="005D67D1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Начальник управління праці та </w:t>
            </w:r>
          </w:p>
          <w:p w:rsidR="00D03385" w:rsidRDefault="00D03385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соціального захисту населення                                    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D2FB5">
              <w:rPr>
                <w:sz w:val="26"/>
                <w:szCs w:val="26"/>
                <w:lang w:val="uk-UA"/>
              </w:rPr>
              <w:t xml:space="preserve">              Ірина ШМИРКО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D03385" w:rsidRPr="00F43E63" w:rsidRDefault="00D03385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</w:p>
        </w:tc>
      </w:tr>
    </w:tbl>
    <w:p w:rsidR="00D03385" w:rsidRPr="006D6659" w:rsidRDefault="00D03385" w:rsidP="00456020">
      <w:pPr>
        <w:tabs>
          <w:tab w:val="left" w:pos="1590"/>
        </w:tabs>
        <w:jc w:val="both"/>
        <w:rPr>
          <w:lang w:val="uk-UA"/>
        </w:rPr>
      </w:pPr>
    </w:p>
    <w:sectPr w:rsidR="00D03385" w:rsidRPr="006D6659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90E8D"/>
    <w:multiLevelType w:val="hybridMultilevel"/>
    <w:tmpl w:val="EF0C2754"/>
    <w:lvl w:ilvl="0" w:tplc="C6041CF2">
      <w:start w:val="1"/>
      <w:numFmt w:val="decimal"/>
      <w:lvlText w:val="%1."/>
      <w:lvlJc w:val="left"/>
      <w:pPr>
        <w:ind w:left="1170" w:hanging="11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608D5"/>
    <w:rsid w:val="0000563C"/>
    <w:rsid w:val="000074E7"/>
    <w:rsid w:val="0003549B"/>
    <w:rsid w:val="00036996"/>
    <w:rsid w:val="000410FC"/>
    <w:rsid w:val="000504C0"/>
    <w:rsid w:val="00057C5B"/>
    <w:rsid w:val="00061612"/>
    <w:rsid w:val="0009429E"/>
    <w:rsid w:val="000966A5"/>
    <w:rsid w:val="000A0732"/>
    <w:rsid w:val="000D1BAF"/>
    <w:rsid w:val="000F1342"/>
    <w:rsid w:val="000F4035"/>
    <w:rsid w:val="001030A9"/>
    <w:rsid w:val="0011186E"/>
    <w:rsid w:val="00114B6E"/>
    <w:rsid w:val="0011722B"/>
    <w:rsid w:val="00130553"/>
    <w:rsid w:val="0014152C"/>
    <w:rsid w:val="0014383B"/>
    <w:rsid w:val="001469D6"/>
    <w:rsid w:val="00147059"/>
    <w:rsid w:val="0015376B"/>
    <w:rsid w:val="00156040"/>
    <w:rsid w:val="001604E8"/>
    <w:rsid w:val="001658C7"/>
    <w:rsid w:val="00191242"/>
    <w:rsid w:val="0019204F"/>
    <w:rsid w:val="001A4894"/>
    <w:rsid w:val="001A5B51"/>
    <w:rsid w:val="001E2F06"/>
    <w:rsid w:val="001E752A"/>
    <w:rsid w:val="002127F1"/>
    <w:rsid w:val="00217E80"/>
    <w:rsid w:val="002364CF"/>
    <w:rsid w:val="002422CD"/>
    <w:rsid w:val="00272197"/>
    <w:rsid w:val="00280C00"/>
    <w:rsid w:val="0028511F"/>
    <w:rsid w:val="002A3B0C"/>
    <w:rsid w:val="002D7569"/>
    <w:rsid w:val="002E56EB"/>
    <w:rsid w:val="002E6F47"/>
    <w:rsid w:val="002E726C"/>
    <w:rsid w:val="0030462B"/>
    <w:rsid w:val="00306992"/>
    <w:rsid w:val="00331972"/>
    <w:rsid w:val="003342E4"/>
    <w:rsid w:val="003467B7"/>
    <w:rsid w:val="00355B6D"/>
    <w:rsid w:val="003627EA"/>
    <w:rsid w:val="003741FE"/>
    <w:rsid w:val="00374341"/>
    <w:rsid w:val="003750AD"/>
    <w:rsid w:val="003812DC"/>
    <w:rsid w:val="00384807"/>
    <w:rsid w:val="003926CF"/>
    <w:rsid w:val="003A01B8"/>
    <w:rsid w:val="003B413A"/>
    <w:rsid w:val="003D2FB5"/>
    <w:rsid w:val="003D463C"/>
    <w:rsid w:val="003D4CC3"/>
    <w:rsid w:val="003E735D"/>
    <w:rsid w:val="0041389B"/>
    <w:rsid w:val="00441B13"/>
    <w:rsid w:val="0044430A"/>
    <w:rsid w:val="0045385F"/>
    <w:rsid w:val="00456020"/>
    <w:rsid w:val="00472915"/>
    <w:rsid w:val="004B7037"/>
    <w:rsid w:val="004D01C8"/>
    <w:rsid w:val="004D3673"/>
    <w:rsid w:val="004E15F8"/>
    <w:rsid w:val="004F0EF5"/>
    <w:rsid w:val="004F3ABC"/>
    <w:rsid w:val="00504BB1"/>
    <w:rsid w:val="00523F90"/>
    <w:rsid w:val="005259A9"/>
    <w:rsid w:val="0052677E"/>
    <w:rsid w:val="00534ED5"/>
    <w:rsid w:val="00537B76"/>
    <w:rsid w:val="00560552"/>
    <w:rsid w:val="00566C44"/>
    <w:rsid w:val="005804ED"/>
    <w:rsid w:val="0058148A"/>
    <w:rsid w:val="005832FA"/>
    <w:rsid w:val="00583DB8"/>
    <w:rsid w:val="005917E3"/>
    <w:rsid w:val="00593ED3"/>
    <w:rsid w:val="005967DA"/>
    <w:rsid w:val="005B0181"/>
    <w:rsid w:val="005B2868"/>
    <w:rsid w:val="005B5231"/>
    <w:rsid w:val="005B6E7F"/>
    <w:rsid w:val="005C0D65"/>
    <w:rsid w:val="005D2613"/>
    <w:rsid w:val="005D6391"/>
    <w:rsid w:val="005D67D1"/>
    <w:rsid w:val="005F06E6"/>
    <w:rsid w:val="005F61E5"/>
    <w:rsid w:val="0063405F"/>
    <w:rsid w:val="00641D8F"/>
    <w:rsid w:val="00645E33"/>
    <w:rsid w:val="00661599"/>
    <w:rsid w:val="00685663"/>
    <w:rsid w:val="006926A0"/>
    <w:rsid w:val="006B125B"/>
    <w:rsid w:val="006B5E63"/>
    <w:rsid w:val="006C22C8"/>
    <w:rsid w:val="006D4DB9"/>
    <w:rsid w:val="006D6659"/>
    <w:rsid w:val="006F4A3B"/>
    <w:rsid w:val="006F7C76"/>
    <w:rsid w:val="00702F82"/>
    <w:rsid w:val="00713A2F"/>
    <w:rsid w:val="0071470A"/>
    <w:rsid w:val="00722603"/>
    <w:rsid w:val="00732C40"/>
    <w:rsid w:val="007366B6"/>
    <w:rsid w:val="00743FA2"/>
    <w:rsid w:val="00755616"/>
    <w:rsid w:val="007602BF"/>
    <w:rsid w:val="007701C0"/>
    <w:rsid w:val="00790812"/>
    <w:rsid w:val="007A6B03"/>
    <w:rsid w:val="007B2C19"/>
    <w:rsid w:val="007B3497"/>
    <w:rsid w:val="007B472D"/>
    <w:rsid w:val="007C60A4"/>
    <w:rsid w:val="007E318C"/>
    <w:rsid w:val="007F6CF2"/>
    <w:rsid w:val="007F7FF4"/>
    <w:rsid w:val="00805428"/>
    <w:rsid w:val="00806BB6"/>
    <w:rsid w:val="00855E10"/>
    <w:rsid w:val="00860785"/>
    <w:rsid w:val="008849F0"/>
    <w:rsid w:val="00885C49"/>
    <w:rsid w:val="008A1168"/>
    <w:rsid w:val="008A3192"/>
    <w:rsid w:val="008B6CAC"/>
    <w:rsid w:val="008C0642"/>
    <w:rsid w:val="008C0827"/>
    <w:rsid w:val="008D1C33"/>
    <w:rsid w:val="0096066C"/>
    <w:rsid w:val="0096273E"/>
    <w:rsid w:val="00986E10"/>
    <w:rsid w:val="00987F1E"/>
    <w:rsid w:val="009A77E1"/>
    <w:rsid w:val="009C4AA3"/>
    <w:rsid w:val="009C5EFC"/>
    <w:rsid w:val="009E3827"/>
    <w:rsid w:val="00A51F40"/>
    <w:rsid w:val="00A64418"/>
    <w:rsid w:val="00A81AD2"/>
    <w:rsid w:val="00A87755"/>
    <w:rsid w:val="00A906AD"/>
    <w:rsid w:val="00AB6C0E"/>
    <w:rsid w:val="00AC0D66"/>
    <w:rsid w:val="00AC0DC3"/>
    <w:rsid w:val="00AC690B"/>
    <w:rsid w:val="00AD5543"/>
    <w:rsid w:val="00AD64C5"/>
    <w:rsid w:val="00AE3D04"/>
    <w:rsid w:val="00AF111F"/>
    <w:rsid w:val="00AF21A0"/>
    <w:rsid w:val="00B03292"/>
    <w:rsid w:val="00B034A9"/>
    <w:rsid w:val="00B04486"/>
    <w:rsid w:val="00B21ECA"/>
    <w:rsid w:val="00B248D8"/>
    <w:rsid w:val="00B339C0"/>
    <w:rsid w:val="00B427C0"/>
    <w:rsid w:val="00B4719C"/>
    <w:rsid w:val="00B5376F"/>
    <w:rsid w:val="00B53F23"/>
    <w:rsid w:val="00B576C3"/>
    <w:rsid w:val="00B608D5"/>
    <w:rsid w:val="00B70FA5"/>
    <w:rsid w:val="00B73B0C"/>
    <w:rsid w:val="00B83C04"/>
    <w:rsid w:val="00B90BEF"/>
    <w:rsid w:val="00B91E62"/>
    <w:rsid w:val="00B92A43"/>
    <w:rsid w:val="00B95CFA"/>
    <w:rsid w:val="00B97C32"/>
    <w:rsid w:val="00BB03AB"/>
    <w:rsid w:val="00BB2E7D"/>
    <w:rsid w:val="00BB2F73"/>
    <w:rsid w:val="00BE133F"/>
    <w:rsid w:val="00BE76F6"/>
    <w:rsid w:val="00C174D9"/>
    <w:rsid w:val="00C22EFD"/>
    <w:rsid w:val="00C46819"/>
    <w:rsid w:val="00C51FC8"/>
    <w:rsid w:val="00C615F2"/>
    <w:rsid w:val="00C61DB7"/>
    <w:rsid w:val="00C6332D"/>
    <w:rsid w:val="00C65CA3"/>
    <w:rsid w:val="00C85F6D"/>
    <w:rsid w:val="00C87F96"/>
    <w:rsid w:val="00CA58B4"/>
    <w:rsid w:val="00CB283B"/>
    <w:rsid w:val="00CC0F83"/>
    <w:rsid w:val="00CD5946"/>
    <w:rsid w:val="00D03385"/>
    <w:rsid w:val="00D20A9E"/>
    <w:rsid w:val="00D23F8E"/>
    <w:rsid w:val="00D27961"/>
    <w:rsid w:val="00D32552"/>
    <w:rsid w:val="00D4517D"/>
    <w:rsid w:val="00D6618E"/>
    <w:rsid w:val="00D7550E"/>
    <w:rsid w:val="00D8159A"/>
    <w:rsid w:val="00D96858"/>
    <w:rsid w:val="00DC4FEB"/>
    <w:rsid w:val="00DD0C8E"/>
    <w:rsid w:val="00DD0E60"/>
    <w:rsid w:val="00DD2840"/>
    <w:rsid w:val="00DD3A35"/>
    <w:rsid w:val="00DE18CC"/>
    <w:rsid w:val="00DF4CB2"/>
    <w:rsid w:val="00E055F3"/>
    <w:rsid w:val="00E21A55"/>
    <w:rsid w:val="00E3093B"/>
    <w:rsid w:val="00E40F24"/>
    <w:rsid w:val="00E46C35"/>
    <w:rsid w:val="00E6377C"/>
    <w:rsid w:val="00E6545E"/>
    <w:rsid w:val="00E70324"/>
    <w:rsid w:val="00E7120C"/>
    <w:rsid w:val="00E83315"/>
    <w:rsid w:val="00EA39AC"/>
    <w:rsid w:val="00EC5F81"/>
    <w:rsid w:val="00ED411B"/>
    <w:rsid w:val="00EE541F"/>
    <w:rsid w:val="00EF081A"/>
    <w:rsid w:val="00F04716"/>
    <w:rsid w:val="00F24AC2"/>
    <w:rsid w:val="00F26D10"/>
    <w:rsid w:val="00F43E63"/>
    <w:rsid w:val="00F5279C"/>
    <w:rsid w:val="00F5387D"/>
    <w:rsid w:val="00F55DBA"/>
    <w:rsid w:val="00F630C6"/>
    <w:rsid w:val="00F733B4"/>
    <w:rsid w:val="00F77BFB"/>
    <w:rsid w:val="00F94F0C"/>
    <w:rsid w:val="00F97383"/>
    <w:rsid w:val="00FD011E"/>
    <w:rsid w:val="00FD2A7B"/>
    <w:rsid w:val="00FF1F2D"/>
    <w:rsid w:val="00F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D67D1"/>
    <w:rPr>
      <w:rFonts w:cs="Times New Roman"/>
      <w:b/>
      <w:bCs/>
      <w:sz w:val="28"/>
      <w:szCs w:val="28"/>
      <w:lang w:val="uk-UA"/>
    </w:rPr>
  </w:style>
  <w:style w:type="character" w:customStyle="1" w:styleId="TitleChar">
    <w:name w:val="Title Char"/>
    <w:uiPriority w:val="99"/>
    <w:locked/>
    <w:rsid w:val="00B608D5"/>
    <w:rPr>
      <w:sz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3926C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608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7B2C19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1438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849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jur1</cp:lastModifiedBy>
  <cp:revision>5</cp:revision>
  <cp:lastPrinted>2023-07-17T13:18:00Z</cp:lastPrinted>
  <dcterms:created xsi:type="dcterms:W3CDTF">2023-07-17T05:55:00Z</dcterms:created>
  <dcterms:modified xsi:type="dcterms:W3CDTF">2023-07-17T13:20:00Z</dcterms:modified>
</cp:coreProperties>
</file>