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5"/>
        <w:gridCol w:w="1004"/>
        <w:gridCol w:w="2217"/>
        <w:gridCol w:w="3202"/>
      </w:tblGrid>
      <w:tr w:rsidR="0022577D" w:rsidRPr="00511DE3" w:rsidTr="00E95781">
        <w:trPr>
          <w:trHeight w:val="1026"/>
        </w:trPr>
        <w:tc>
          <w:tcPr>
            <w:tcW w:w="9638" w:type="dxa"/>
            <w:gridSpan w:val="4"/>
          </w:tcPr>
          <w:p w:rsidR="0022577D" w:rsidRPr="00511DE3" w:rsidRDefault="0022577D" w:rsidP="009C4ED9">
            <w:pPr>
              <w:pStyle w:val="a3"/>
              <w:spacing w:line="360" w:lineRule="auto"/>
              <w:rPr>
                <w:b/>
                <w:bCs/>
              </w:rPr>
            </w:pPr>
            <w:r w:rsidRPr="00511DE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7D" w:rsidRDefault="0022577D" w:rsidP="009C4ED9">
            <w:pPr>
              <w:pStyle w:val="a3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5C24BB" w:rsidRDefault="005C24BB" w:rsidP="005C24BB">
            <w:pPr>
              <w:pStyle w:val="a3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</w:t>
            </w:r>
            <w:r>
              <w:rPr>
                <w:b/>
                <w:bCs/>
              </w:rPr>
              <w:t>ОГО РАЙОНУ</w:t>
            </w:r>
          </w:p>
          <w:p w:rsidR="0022577D" w:rsidRPr="00511DE3" w:rsidRDefault="0022577D" w:rsidP="009C4ED9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proofErr w:type="spellStart"/>
            <w:r w:rsidRPr="00511DE3">
              <w:rPr>
                <w:b/>
                <w:bCs/>
                <w:spacing w:val="20"/>
              </w:rPr>
              <w:t>Львівської</w:t>
            </w:r>
            <w:proofErr w:type="spellEnd"/>
            <w:r w:rsidRPr="00511DE3">
              <w:rPr>
                <w:b/>
                <w:bCs/>
                <w:spacing w:val="20"/>
              </w:rPr>
              <w:t xml:space="preserve"> </w:t>
            </w:r>
            <w:proofErr w:type="spellStart"/>
            <w:r w:rsidRPr="00511DE3"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22577D" w:rsidRDefault="00A14614" w:rsidP="009C4ED9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color w:val="000000"/>
                <w:spacing w:val="20"/>
                <w:sz w:val="28"/>
                <w:szCs w:val="28"/>
                <w:lang w:val="uk-UA"/>
              </w:rPr>
              <w:t>тридцята</w:t>
            </w:r>
            <w:r w:rsidR="0022577D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</w:t>
            </w:r>
            <w:r w:rsidR="0022577D" w:rsidRPr="0077364F">
              <w:rPr>
                <w:b/>
                <w:bCs/>
                <w:spacing w:val="20"/>
                <w:sz w:val="28"/>
                <w:szCs w:val="28"/>
                <w:lang w:val="uk-UA"/>
              </w:rPr>
              <w:t>сесія</w:t>
            </w:r>
            <w:r w:rsidR="0022577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2577D">
              <w:rPr>
                <w:b/>
                <w:bCs/>
                <w:spacing w:val="20"/>
                <w:sz w:val="28"/>
                <w:szCs w:val="28"/>
                <w:lang w:val="uk-UA"/>
              </w:rPr>
              <w:t>восьм</w:t>
            </w:r>
            <w:r w:rsidR="0022577D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>ого скликання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</w:t>
            </w:r>
          </w:p>
          <w:p w:rsidR="0022577D" w:rsidRPr="00511DE3" w:rsidRDefault="0022577D" w:rsidP="009C4ED9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91118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91118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2577D" w:rsidRPr="00C73500" w:rsidTr="00E95781">
        <w:tc>
          <w:tcPr>
            <w:tcW w:w="3215" w:type="dxa"/>
          </w:tcPr>
          <w:p w:rsidR="0022577D" w:rsidRPr="00C73500" w:rsidRDefault="0022577D" w:rsidP="009C4E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21" w:type="dxa"/>
            <w:gridSpan w:val="2"/>
          </w:tcPr>
          <w:p w:rsidR="0022577D" w:rsidRPr="00C73500" w:rsidRDefault="0022577D" w:rsidP="009C4ED9">
            <w:pPr>
              <w:pStyle w:val="1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</w:tcPr>
          <w:p w:rsidR="0022577D" w:rsidRPr="00C73500" w:rsidRDefault="0022577D" w:rsidP="009C4ED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2577D" w:rsidRPr="00392BFE" w:rsidTr="00E95781">
        <w:tc>
          <w:tcPr>
            <w:tcW w:w="3215" w:type="dxa"/>
          </w:tcPr>
          <w:p w:rsidR="0022577D" w:rsidRPr="00392BFE" w:rsidRDefault="0022577D" w:rsidP="009C4ED9">
            <w:pPr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 xml:space="preserve">____________ </w:t>
            </w:r>
            <w:r w:rsidRPr="00392BF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221" w:type="dxa"/>
            <w:gridSpan w:val="2"/>
          </w:tcPr>
          <w:p w:rsidR="0022577D" w:rsidRPr="00E74767" w:rsidRDefault="0022577D" w:rsidP="009C4ED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4767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3202" w:type="dxa"/>
          </w:tcPr>
          <w:p w:rsidR="0022577D" w:rsidRPr="00392BFE" w:rsidRDefault="0022577D" w:rsidP="009C4ED9">
            <w:pPr>
              <w:jc w:val="right"/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>№________</w:t>
            </w:r>
          </w:p>
        </w:tc>
      </w:tr>
      <w:tr w:rsidR="0022577D" w:rsidRPr="00B6355B" w:rsidTr="00E95781">
        <w:tc>
          <w:tcPr>
            <w:tcW w:w="3215" w:type="dxa"/>
          </w:tcPr>
          <w:p w:rsidR="0022577D" w:rsidRPr="00B6355B" w:rsidRDefault="0022577D" w:rsidP="009C4ED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21" w:type="dxa"/>
            <w:gridSpan w:val="2"/>
          </w:tcPr>
          <w:p w:rsidR="0022577D" w:rsidRPr="00B6355B" w:rsidRDefault="0022577D" w:rsidP="009C4ED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02" w:type="dxa"/>
          </w:tcPr>
          <w:p w:rsidR="0022577D" w:rsidRPr="00B6355B" w:rsidRDefault="0022577D" w:rsidP="009C4E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2577D" w:rsidRPr="00B6355B" w:rsidTr="00E95781">
        <w:tc>
          <w:tcPr>
            <w:tcW w:w="3215" w:type="dxa"/>
          </w:tcPr>
          <w:p w:rsidR="0022577D" w:rsidRPr="00B6355B" w:rsidRDefault="0022577D" w:rsidP="009C4ED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21" w:type="dxa"/>
            <w:gridSpan w:val="2"/>
          </w:tcPr>
          <w:p w:rsidR="0022577D" w:rsidRPr="00B6355B" w:rsidRDefault="0022577D" w:rsidP="009C4ED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02" w:type="dxa"/>
          </w:tcPr>
          <w:p w:rsidR="0022577D" w:rsidRPr="00B6355B" w:rsidRDefault="0022577D" w:rsidP="009C4E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2577D" w:rsidRPr="00B6355B" w:rsidTr="00E95781">
        <w:trPr>
          <w:trHeight w:val="431"/>
        </w:trPr>
        <w:tc>
          <w:tcPr>
            <w:tcW w:w="4219" w:type="dxa"/>
            <w:gridSpan w:val="2"/>
          </w:tcPr>
          <w:p w:rsidR="0022577D" w:rsidRPr="00DA1E5C" w:rsidRDefault="0022577D" w:rsidP="00633929">
            <w:pPr>
              <w:ind w:lef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A14614">
              <w:rPr>
                <w:b/>
                <w:sz w:val="26"/>
                <w:szCs w:val="26"/>
                <w:lang w:val="uk-UA"/>
              </w:rPr>
              <w:t xml:space="preserve">присвоєння рангу посадової особи місцевого самоврядування </w:t>
            </w:r>
            <w:r w:rsidR="00043100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старост</w:t>
            </w:r>
            <w:r w:rsidR="00A14614">
              <w:rPr>
                <w:b/>
                <w:sz w:val="26"/>
                <w:szCs w:val="26"/>
                <w:lang w:val="uk-UA"/>
              </w:rPr>
              <w:t xml:space="preserve">ам </w:t>
            </w:r>
            <w:proofErr w:type="spellStart"/>
            <w:r w:rsidRPr="00DA1E5C">
              <w:rPr>
                <w:b/>
                <w:sz w:val="26"/>
                <w:szCs w:val="26"/>
              </w:rPr>
              <w:t>виконавчого</w:t>
            </w:r>
            <w:proofErr w:type="spellEnd"/>
            <w:r w:rsidRPr="00DA1E5C">
              <w:rPr>
                <w:b/>
                <w:sz w:val="26"/>
                <w:szCs w:val="26"/>
              </w:rPr>
              <w:t xml:space="preserve"> </w:t>
            </w:r>
            <w:r w:rsidR="001278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1E5C">
              <w:rPr>
                <w:b/>
                <w:sz w:val="26"/>
                <w:szCs w:val="26"/>
              </w:rPr>
              <w:t>комiтету</w:t>
            </w:r>
            <w:proofErr w:type="spellEnd"/>
          </w:p>
          <w:p w:rsidR="0022577D" w:rsidRPr="00AA7749" w:rsidRDefault="0022577D" w:rsidP="00633929">
            <w:pPr>
              <w:ind w:left="-108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DA1E5C">
              <w:rPr>
                <w:b/>
                <w:sz w:val="26"/>
                <w:szCs w:val="26"/>
              </w:rPr>
              <w:t>Червоноградської</w:t>
            </w:r>
            <w:proofErr w:type="spellEnd"/>
            <w:r w:rsidRPr="00DA1E5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1E5C">
              <w:rPr>
                <w:b/>
                <w:sz w:val="26"/>
                <w:szCs w:val="26"/>
              </w:rPr>
              <w:t>мiської</w:t>
            </w:r>
            <w:proofErr w:type="spellEnd"/>
            <w:r w:rsidRPr="00DA1E5C">
              <w:rPr>
                <w:b/>
                <w:sz w:val="26"/>
                <w:szCs w:val="26"/>
              </w:rPr>
              <w:t xml:space="preserve"> ради</w:t>
            </w:r>
          </w:p>
        </w:tc>
        <w:tc>
          <w:tcPr>
            <w:tcW w:w="2217" w:type="dxa"/>
          </w:tcPr>
          <w:p w:rsidR="0022577D" w:rsidRPr="00B6355B" w:rsidRDefault="0022577D" w:rsidP="009C4ED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02" w:type="dxa"/>
          </w:tcPr>
          <w:p w:rsidR="0022577D" w:rsidRPr="00B6355B" w:rsidRDefault="0022577D" w:rsidP="009C4E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43100" w:rsidRDefault="00043100" w:rsidP="00E9578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E95781" w:rsidRDefault="00E95781" w:rsidP="00E9578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A92C17">
        <w:rPr>
          <w:sz w:val="26"/>
          <w:szCs w:val="26"/>
        </w:rPr>
        <w:t xml:space="preserve">Керуючись статтями 25, 59 Закону України від </w:t>
      </w:r>
      <w:r w:rsidRPr="00A92C17">
        <w:rPr>
          <w:bCs/>
          <w:color w:val="000000"/>
          <w:sz w:val="26"/>
          <w:szCs w:val="26"/>
        </w:rPr>
        <w:t>21 травня 1997 року № 280/97-ВР «</w:t>
      </w:r>
      <w:r w:rsidRPr="00A92C17">
        <w:rPr>
          <w:sz w:val="26"/>
          <w:szCs w:val="26"/>
        </w:rPr>
        <w:t>Про місцеве самоврядування в Україні», статтями 14, 15</w:t>
      </w:r>
      <w:r>
        <w:rPr>
          <w:sz w:val="26"/>
          <w:szCs w:val="26"/>
        </w:rPr>
        <w:t xml:space="preserve"> </w:t>
      </w:r>
      <w:r w:rsidRPr="00A92C17">
        <w:rPr>
          <w:sz w:val="26"/>
          <w:szCs w:val="26"/>
        </w:rPr>
        <w:t xml:space="preserve">Закону України від 7 червня 2001 року № 2493-ІІІ «Про службу в органах місцевого самоврядування», </w:t>
      </w:r>
      <w:proofErr w:type="spellStart"/>
      <w:r w:rsidRPr="00810EAE">
        <w:rPr>
          <w:sz w:val="26"/>
          <w:szCs w:val="26"/>
        </w:rPr>
        <w:t>Червоно</w:t>
      </w:r>
      <w:r w:rsidR="00A14614">
        <w:rPr>
          <w:sz w:val="26"/>
          <w:szCs w:val="26"/>
        </w:rPr>
        <w:t>-</w:t>
      </w:r>
      <w:r w:rsidRPr="00810EAE">
        <w:rPr>
          <w:sz w:val="26"/>
          <w:szCs w:val="26"/>
        </w:rPr>
        <w:t>градська</w:t>
      </w:r>
      <w:proofErr w:type="spellEnd"/>
      <w:r w:rsidRPr="00810EAE">
        <w:rPr>
          <w:sz w:val="26"/>
          <w:szCs w:val="26"/>
        </w:rPr>
        <w:t xml:space="preserve"> міська рада </w:t>
      </w:r>
    </w:p>
    <w:p w:rsidR="00E95781" w:rsidRDefault="00E95781" w:rsidP="00E9578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E95781" w:rsidRPr="00E95781" w:rsidRDefault="00E95781" w:rsidP="00E9578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5781">
        <w:rPr>
          <w:rFonts w:ascii="Times New Roman" w:hAnsi="Times New Roman" w:cs="Times New Roman"/>
          <w:b/>
          <w:sz w:val="26"/>
          <w:szCs w:val="26"/>
        </w:rPr>
        <w:t>ВИРІШИЛА:</w:t>
      </w:r>
    </w:p>
    <w:p w:rsidR="00C1704E" w:rsidRDefault="00E95781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A1E5C">
        <w:rPr>
          <w:rFonts w:ascii="Times New Roman" w:hAnsi="Times New Roman" w:cs="Times New Roman"/>
          <w:sz w:val="26"/>
          <w:szCs w:val="26"/>
        </w:rPr>
        <w:t xml:space="preserve">Присвоїти </w:t>
      </w:r>
      <w:r>
        <w:rPr>
          <w:rFonts w:ascii="Times New Roman" w:hAnsi="Times New Roman" w:cs="Times New Roman"/>
          <w:sz w:val="26"/>
          <w:szCs w:val="26"/>
        </w:rPr>
        <w:t>з 02 серпня 202</w:t>
      </w:r>
      <w:r w:rsidR="00A146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року 1</w:t>
      </w:r>
      <w:r w:rsidR="00A1461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ранг посадо</w:t>
      </w:r>
      <w:r w:rsidR="00C1704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ої особи місцевого самоврядування в межах </w:t>
      </w:r>
      <w:r w:rsidRPr="00E95781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п’ятої категорії</w:t>
      </w:r>
      <w:r>
        <w:rPr>
          <w:rFonts w:ascii="Times New Roman" w:hAnsi="Times New Roman" w:cs="Times New Roman"/>
          <w:sz w:val="26"/>
          <w:szCs w:val="26"/>
        </w:rPr>
        <w:t xml:space="preserve"> посад </w:t>
      </w:r>
      <w:r w:rsidRPr="00DA1E5C">
        <w:rPr>
          <w:rFonts w:ascii="Times New Roman" w:hAnsi="Times New Roman" w:cs="Times New Roman"/>
          <w:sz w:val="26"/>
          <w:szCs w:val="26"/>
        </w:rPr>
        <w:t xml:space="preserve">старостам виконавчого </w:t>
      </w:r>
      <w:proofErr w:type="spellStart"/>
      <w:r w:rsidRPr="00DA1E5C">
        <w:rPr>
          <w:rFonts w:ascii="Times New Roman" w:hAnsi="Times New Roman" w:cs="Times New Roman"/>
          <w:sz w:val="26"/>
          <w:szCs w:val="26"/>
        </w:rPr>
        <w:t>комiтету</w:t>
      </w:r>
      <w:proofErr w:type="spellEnd"/>
      <w:r w:rsidRPr="00DA1E5C">
        <w:rPr>
          <w:rFonts w:ascii="Times New Roman" w:hAnsi="Times New Roman" w:cs="Times New Roman"/>
          <w:sz w:val="26"/>
          <w:szCs w:val="26"/>
        </w:rPr>
        <w:t xml:space="preserve"> Червоноградської </w:t>
      </w:r>
      <w:proofErr w:type="spellStart"/>
      <w:r w:rsidRPr="00DA1E5C">
        <w:rPr>
          <w:rFonts w:ascii="Times New Roman" w:hAnsi="Times New Roman" w:cs="Times New Roman"/>
          <w:sz w:val="26"/>
          <w:szCs w:val="26"/>
        </w:rPr>
        <w:t>мiської</w:t>
      </w:r>
      <w:proofErr w:type="spellEnd"/>
      <w:r w:rsidRPr="00DA1E5C">
        <w:rPr>
          <w:rFonts w:ascii="Times New Roman" w:hAnsi="Times New Roman" w:cs="Times New Roman"/>
          <w:sz w:val="26"/>
          <w:szCs w:val="26"/>
        </w:rPr>
        <w:t xml:space="preserve"> ради</w:t>
      </w:r>
      <w:r w:rsidR="00C1704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04E" w:rsidRDefault="00C1704E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Лемесі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Ользі Євгенівні</w:t>
      </w:r>
      <w:r w:rsidR="00043100">
        <w:rPr>
          <w:rFonts w:ascii="Times New Roman" w:hAnsi="Times New Roman" w:cs="Times New Roman"/>
          <w:sz w:val="26"/>
          <w:szCs w:val="26"/>
        </w:rPr>
        <w:t>.</w:t>
      </w:r>
    </w:p>
    <w:p w:rsidR="00C1704E" w:rsidRDefault="00C1704E" w:rsidP="00C17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Саїв Марії Петрівні</w:t>
      </w:r>
      <w:r w:rsidR="000431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04E" w:rsidRDefault="00C1704E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="00E95781" w:rsidRPr="00DA1E5C">
        <w:rPr>
          <w:rFonts w:ascii="Times New Roman" w:hAnsi="Times New Roman" w:cs="Times New Roman"/>
          <w:sz w:val="26"/>
          <w:szCs w:val="26"/>
        </w:rPr>
        <w:t>Тереху</w:t>
      </w:r>
      <w:proofErr w:type="spellEnd"/>
      <w:r w:rsidR="00E95781" w:rsidRPr="00DA1E5C">
        <w:rPr>
          <w:rFonts w:ascii="Times New Roman" w:hAnsi="Times New Roman" w:cs="Times New Roman"/>
          <w:sz w:val="26"/>
          <w:szCs w:val="26"/>
        </w:rPr>
        <w:t xml:space="preserve"> В</w:t>
      </w:r>
      <w:r w:rsidR="00E95781">
        <w:rPr>
          <w:rFonts w:ascii="Times New Roman" w:hAnsi="Times New Roman" w:cs="Times New Roman"/>
          <w:sz w:val="26"/>
          <w:szCs w:val="26"/>
        </w:rPr>
        <w:t>асилю Богдановичу</w:t>
      </w:r>
      <w:r w:rsidR="00043100">
        <w:rPr>
          <w:rFonts w:ascii="Times New Roman" w:hAnsi="Times New Roman" w:cs="Times New Roman"/>
          <w:sz w:val="26"/>
          <w:szCs w:val="26"/>
        </w:rPr>
        <w:t>.</w:t>
      </w:r>
    </w:p>
    <w:p w:rsidR="00C1704E" w:rsidRDefault="00C1704E" w:rsidP="00C17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>
        <w:rPr>
          <w:rFonts w:ascii="Times New Roman" w:hAnsi="Times New Roman" w:cs="Times New Roman"/>
          <w:sz w:val="26"/>
          <w:szCs w:val="26"/>
        </w:rPr>
        <w:t>Фіялковському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Степану Дмитровичу</w:t>
      </w:r>
      <w:r w:rsidR="00043100">
        <w:rPr>
          <w:rFonts w:ascii="Times New Roman" w:hAnsi="Times New Roman" w:cs="Times New Roman"/>
          <w:sz w:val="26"/>
          <w:szCs w:val="26"/>
        </w:rPr>
        <w:t>.</w:t>
      </w:r>
    </w:p>
    <w:p w:rsidR="00C1704E" w:rsidRDefault="00C1704E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Чіпак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Ірині Михайлівні.</w:t>
      </w:r>
    </w:p>
    <w:p w:rsidR="00A14614" w:rsidRDefault="00A14614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04E" w:rsidRPr="00C1704E" w:rsidRDefault="0012781E" w:rsidP="001278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A14614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рішення покласти на постійну депутатську комісію з питань депутатської </w:t>
      </w:r>
      <w:proofErr w:type="spellStart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>дiяльностi</w:t>
      </w:r>
      <w:proofErr w:type="spellEnd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забезпечення </w:t>
      </w:r>
      <w:proofErr w:type="spellStart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законностi</w:t>
      </w:r>
      <w:proofErr w:type="spellEnd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>антикорупцiйної</w:t>
      </w:r>
      <w:proofErr w:type="spellEnd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полiтики</w:t>
      </w:r>
      <w:proofErr w:type="spellEnd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захисту прав людини, сприяння </w:t>
      </w:r>
      <w:proofErr w:type="spellStart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>децентралiзацiї</w:t>
      </w:r>
      <w:proofErr w:type="spellEnd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розвитку </w:t>
      </w:r>
      <w:proofErr w:type="spellStart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мiсцевого</w:t>
      </w:r>
      <w:proofErr w:type="spellEnd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самоврядування та громадянського </w:t>
      </w:r>
      <w:proofErr w:type="spellStart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>суспiльства</w:t>
      </w:r>
      <w:proofErr w:type="spellEnd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свободи слова та інформації ( </w:t>
      </w:r>
      <w:proofErr w:type="spellStart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Майданович</w:t>
      </w:r>
      <w:proofErr w:type="spellEnd"/>
      <w:r w:rsidR="00C1704E" w:rsidRPr="00C1704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С.В.).</w:t>
      </w:r>
    </w:p>
    <w:p w:rsidR="00043100" w:rsidRDefault="00C1704E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81E" w:rsidRDefault="0012781E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1948"/>
        <w:gridCol w:w="2834"/>
      </w:tblGrid>
      <w:tr w:rsidR="00043100" w:rsidRPr="00043100" w:rsidTr="00B265E8">
        <w:trPr>
          <w:trHeight w:val="194"/>
        </w:trPr>
        <w:tc>
          <w:tcPr>
            <w:tcW w:w="4856" w:type="dxa"/>
            <w:shd w:val="clear" w:color="auto" w:fill="auto"/>
            <w:vAlign w:val="bottom"/>
          </w:tcPr>
          <w:p w:rsidR="00043100" w:rsidRPr="00043100" w:rsidRDefault="00043100" w:rsidP="00B265E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</w:rPr>
            </w:pPr>
            <w:r w:rsidRPr="00043100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1948" w:type="dxa"/>
            <w:shd w:val="clear" w:color="auto" w:fill="auto"/>
            <w:vAlign w:val="bottom"/>
          </w:tcPr>
          <w:p w:rsidR="00043100" w:rsidRPr="00043100" w:rsidRDefault="00043100" w:rsidP="00B265E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043100" w:rsidRPr="00043100" w:rsidRDefault="00043100" w:rsidP="00B265E8">
            <w:pPr>
              <w:spacing w:after="0" w:line="240" w:lineRule="auto"/>
              <w:ind w:right="-109"/>
              <w:jc w:val="right"/>
              <w:rPr>
                <w:rFonts w:ascii="Times New Roman" w:hAnsi="Times New Roman" w:cs="Times New Roman"/>
                <w:sz w:val="28"/>
              </w:rPr>
            </w:pPr>
            <w:r w:rsidRPr="00043100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:rsidR="00C1704E" w:rsidRDefault="00C1704E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6A72" w:rsidRDefault="00DF6A72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614" w:rsidRDefault="00A14614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24BB" w:rsidRDefault="005C24BB" w:rsidP="00E9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24BB" w:rsidSect="00DA1E5C">
      <w:pgSz w:w="11906" w:h="16838"/>
      <w:pgMar w:top="22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A7AD8"/>
    <w:multiLevelType w:val="hybridMultilevel"/>
    <w:tmpl w:val="FC3AC33E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60892AA6"/>
    <w:multiLevelType w:val="multilevel"/>
    <w:tmpl w:val="D7765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71"/>
    <w:rsid w:val="00043100"/>
    <w:rsid w:val="0004753D"/>
    <w:rsid w:val="0012781E"/>
    <w:rsid w:val="001B1612"/>
    <w:rsid w:val="0022577D"/>
    <w:rsid w:val="005C24BB"/>
    <w:rsid w:val="005C7FC7"/>
    <w:rsid w:val="00633929"/>
    <w:rsid w:val="00A14614"/>
    <w:rsid w:val="00B265E8"/>
    <w:rsid w:val="00C1704E"/>
    <w:rsid w:val="00C53971"/>
    <w:rsid w:val="00CE059F"/>
    <w:rsid w:val="00D84C01"/>
    <w:rsid w:val="00DA1E5C"/>
    <w:rsid w:val="00DF6A72"/>
    <w:rsid w:val="00E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2846-6792-4E38-A228-C6EDFBE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1E5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E5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DA1E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10"/>
    <w:rsid w:val="00DA1E5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DA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rsid w:val="00E95781"/>
  </w:style>
  <w:style w:type="paragraph" w:customStyle="1" w:styleId="rvps6">
    <w:name w:val="rvps6"/>
    <w:basedOn w:val="a"/>
    <w:rsid w:val="00E9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E95781"/>
  </w:style>
  <w:style w:type="paragraph" w:customStyle="1" w:styleId="a6">
    <w:name w:val="Знак Знак Знак Знак Знак Знак Знак"/>
    <w:basedOn w:val="a"/>
    <w:rsid w:val="00043100"/>
    <w:pPr>
      <w:spacing w:after="0" w:line="240" w:lineRule="auto"/>
    </w:pPr>
    <w:rPr>
      <w:rFonts w:ascii="Verdana" w:eastAsia="Times New Roman" w:hAnsi="Verdana" w:cs="Verdana"/>
      <w:color w:val="FFFFFF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43100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5C24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Specialist</cp:lastModifiedBy>
  <cp:revision>10</cp:revision>
  <cp:lastPrinted>2023-07-21T11:16:00Z</cp:lastPrinted>
  <dcterms:created xsi:type="dcterms:W3CDTF">2021-08-02T09:02:00Z</dcterms:created>
  <dcterms:modified xsi:type="dcterms:W3CDTF">2023-07-24T05:37:00Z</dcterms:modified>
</cp:coreProperties>
</file>