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Ind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5"/>
      </w:tblGrid>
      <w:tr w:rsidR="00E9028E" w:rsidRPr="00D725E2" w:rsidTr="00E9028E">
        <w:tc>
          <w:tcPr>
            <w:tcW w:w="4925" w:type="dxa"/>
          </w:tcPr>
          <w:p w:rsidR="00E9028E" w:rsidRPr="001D61D3" w:rsidRDefault="00E9028E" w:rsidP="00A457F6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D61D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Додаток </w:t>
            </w:r>
            <w:r w:rsidR="00522EED" w:rsidRPr="001D61D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  <w:p w:rsidR="00E25C7F" w:rsidRPr="001D61D3" w:rsidRDefault="00E9028E" w:rsidP="00E25C7F">
            <w:pPr>
              <w:tabs>
                <w:tab w:val="left" w:pos="2047"/>
                <w:tab w:val="left" w:pos="3691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D61D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 </w:t>
            </w:r>
            <w:r w:rsidR="00522EED" w:rsidRPr="001D61D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Порядку</w:t>
            </w:r>
            <w:r w:rsidR="00E25C7F" w:rsidRPr="001D61D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роботи Комісії з проведення співбесіди для відбору кандидатів у помічники ветеранів при Червоноградській міській раді</w:t>
            </w:r>
          </w:p>
          <w:p w:rsidR="00E9028E" w:rsidRPr="00D725E2" w:rsidRDefault="00E25C7F" w:rsidP="00E25C7F">
            <w:pPr>
              <w:tabs>
                <w:tab w:val="left" w:pos="2047"/>
                <w:tab w:val="left" w:pos="3691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61D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(пункт  4.2. , розділ 4)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E25C7F" w:rsidRPr="00D725E2" w:rsidTr="00E9028E">
        <w:tc>
          <w:tcPr>
            <w:tcW w:w="4925" w:type="dxa"/>
          </w:tcPr>
          <w:p w:rsidR="00E25C7F" w:rsidRPr="00D725E2" w:rsidRDefault="00E25C7F" w:rsidP="00A457F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C5B59" w:rsidRPr="00D725E2" w:rsidRDefault="006C5B59" w:rsidP="00A457F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028E" w:rsidRPr="00D725E2" w:rsidRDefault="00E9028E" w:rsidP="00A457F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B7B9A" w:rsidRPr="00D725E2" w:rsidRDefault="00522EED" w:rsidP="006B7B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25E2"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 w:rsidR="00E012AA" w:rsidRPr="00D725E2">
        <w:rPr>
          <w:rFonts w:ascii="Times New Roman" w:hAnsi="Times New Roman" w:cs="Times New Roman"/>
          <w:b/>
          <w:sz w:val="28"/>
          <w:szCs w:val="28"/>
          <w:lang w:val="uk-UA"/>
        </w:rPr>
        <w:t>рафік проведення співбесід Комісією</w:t>
      </w:r>
      <w:r w:rsidR="00924D9A" w:rsidRPr="00D725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відбору</w:t>
      </w:r>
      <w:r w:rsidR="00E25C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24D9A" w:rsidRPr="00D725E2">
        <w:rPr>
          <w:rFonts w:ascii="Times New Roman" w:hAnsi="Times New Roman" w:cs="Times New Roman"/>
          <w:b/>
          <w:sz w:val="28"/>
          <w:szCs w:val="28"/>
          <w:lang w:val="uk-UA"/>
        </w:rPr>
        <w:t>кандидатів у</w:t>
      </w:r>
      <w:r w:rsidR="00E25C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F7FE5" w:rsidRPr="00D725E2">
        <w:rPr>
          <w:rFonts w:ascii="Times New Roman" w:hAnsi="Times New Roman" w:cs="Times New Roman"/>
          <w:b/>
          <w:sz w:val="28"/>
          <w:szCs w:val="28"/>
          <w:lang w:val="uk-UA"/>
        </w:rPr>
        <w:t>помічники</w:t>
      </w:r>
      <w:r w:rsidRPr="00D725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ветеранів</w:t>
      </w:r>
    </w:p>
    <w:p w:rsidR="006B7B9A" w:rsidRPr="00D725E2" w:rsidRDefault="006B7B9A" w:rsidP="006B7B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b"/>
        <w:tblW w:w="0" w:type="auto"/>
        <w:tblLook w:val="04A0"/>
      </w:tblPr>
      <w:tblGrid>
        <w:gridCol w:w="2544"/>
        <w:gridCol w:w="2544"/>
        <w:gridCol w:w="2545"/>
        <w:gridCol w:w="2545"/>
        <w:gridCol w:w="2545"/>
        <w:gridCol w:w="2545"/>
      </w:tblGrid>
      <w:tr w:rsidR="007978A6" w:rsidRPr="00D725E2" w:rsidTr="007978A6">
        <w:trPr>
          <w:trHeight w:val="640"/>
        </w:trPr>
        <w:tc>
          <w:tcPr>
            <w:tcW w:w="2544" w:type="dxa"/>
            <w:vMerge w:val="restart"/>
          </w:tcPr>
          <w:p w:rsidR="007978A6" w:rsidRPr="00D725E2" w:rsidRDefault="007978A6" w:rsidP="00924D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</w:pPr>
            <w:r w:rsidRPr="00D725E2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  <w:t xml:space="preserve">Групи </w:t>
            </w:r>
            <w:r w:rsidR="00924D9A" w:rsidRPr="00D725E2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  <w:t>учасників Співбесіди</w:t>
            </w:r>
          </w:p>
        </w:tc>
        <w:tc>
          <w:tcPr>
            <w:tcW w:w="2544" w:type="dxa"/>
          </w:tcPr>
          <w:p w:rsidR="007978A6" w:rsidRPr="00D725E2" w:rsidRDefault="007978A6" w:rsidP="006B7B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</w:pPr>
          </w:p>
          <w:p w:rsidR="007978A6" w:rsidRPr="00D725E2" w:rsidRDefault="00522EED" w:rsidP="006B7B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</w:pPr>
            <w:r w:rsidRPr="00D725E2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  <w:t>___</w:t>
            </w:r>
            <w:r w:rsidR="0036555D" w:rsidRPr="00E25C7F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  <w:t>____</w:t>
            </w:r>
            <w:r w:rsidR="0036555D" w:rsidRPr="00D725E2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_____</w:t>
            </w:r>
            <w:r w:rsidR="007978A6" w:rsidRPr="00D725E2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  <w:t xml:space="preserve"> 2023 року</w:t>
            </w:r>
          </w:p>
          <w:p w:rsidR="007978A6" w:rsidRPr="00D725E2" w:rsidRDefault="007978A6" w:rsidP="006B7B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</w:pPr>
          </w:p>
        </w:tc>
        <w:tc>
          <w:tcPr>
            <w:tcW w:w="2545" w:type="dxa"/>
          </w:tcPr>
          <w:p w:rsidR="007978A6" w:rsidRPr="00D725E2" w:rsidRDefault="007978A6" w:rsidP="00797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</w:pPr>
          </w:p>
          <w:p w:rsidR="007978A6" w:rsidRPr="00D725E2" w:rsidRDefault="00522EED" w:rsidP="00797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</w:pPr>
            <w:r w:rsidRPr="00D725E2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  <w:t>___</w:t>
            </w:r>
            <w:r w:rsidR="0036555D" w:rsidRPr="00D725E2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_______</w:t>
            </w:r>
            <w:r w:rsidR="007978A6" w:rsidRPr="00D725E2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  <w:t xml:space="preserve"> 2023 року</w:t>
            </w:r>
          </w:p>
          <w:p w:rsidR="007978A6" w:rsidRPr="00D725E2" w:rsidRDefault="007978A6" w:rsidP="006B7B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</w:pPr>
          </w:p>
        </w:tc>
        <w:tc>
          <w:tcPr>
            <w:tcW w:w="2545" w:type="dxa"/>
          </w:tcPr>
          <w:p w:rsidR="007978A6" w:rsidRPr="00D725E2" w:rsidRDefault="007978A6" w:rsidP="006B7B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</w:pPr>
          </w:p>
          <w:p w:rsidR="007978A6" w:rsidRPr="00D725E2" w:rsidRDefault="00522EED" w:rsidP="00797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</w:pPr>
            <w:r w:rsidRPr="00D725E2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  <w:t>__</w:t>
            </w:r>
            <w:r w:rsidR="0036555D" w:rsidRPr="00D725E2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___________</w:t>
            </w:r>
            <w:r w:rsidR="007978A6" w:rsidRPr="00D725E2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  <w:t xml:space="preserve"> 2023 року</w:t>
            </w:r>
          </w:p>
          <w:p w:rsidR="007978A6" w:rsidRPr="00D725E2" w:rsidRDefault="007978A6" w:rsidP="006B7B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</w:pPr>
          </w:p>
        </w:tc>
        <w:tc>
          <w:tcPr>
            <w:tcW w:w="2545" w:type="dxa"/>
          </w:tcPr>
          <w:p w:rsidR="007978A6" w:rsidRPr="00D725E2" w:rsidRDefault="007978A6" w:rsidP="006B7B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</w:pPr>
          </w:p>
          <w:p w:rsidR="007978A6" w:rsidRPr="00D725E2" w:rsidRDefault="00522EED" w:rsidP="00797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</w:pPr>
            <w:r w:rsidRPr="00D725E2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  <w:t>___</w:t>
            </w:r>
            <w:r w:rsidR="007E55C7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  <w:t>_________</w:t>
            </w:r>
            <w:r w:rsidR="007978A6" w:rsidRPr="00D725E2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  <w:t xml:space="preserve"> 2023 року</w:t>
            </w:r>
          </w:p>
          <w:p w:rsidR="007978A6" w:rsidRPr="00D725E2" w:rsidRDefault="007978A6" w:rsidP="006B7B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</w:pPr>
          </w:p>
        </w:tc>
        <w:tc>
          <w:tcPr>
            <w:tcW w:w="2545" w:type="dxa"/>
          </w:tcPr>
          <w:p w:rsidR="007978A6" w:rsidRPr="00D725E2" w:rsidRDefault="007978A6" w:rsidP="006B7B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</w:pPr>
          </w:p>
          <w:p w:rsidR="007978A6" w:rsidRPr="00D725E2" w:rsidRDefault="00522EED" w:rsidP="00797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</w:pPr>
            <w:r w:rsidRPr="00D725E2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  <w:t>__</w:t>
            </w:r>
            <w:r w:rsidR="007E55C7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  <w:t>___________</w:t>
            </w:r>
            <w:r w:rsidR="007978A6" w:rsidRPr="00D725E2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  <w:t xml:space="preserve"> 2023 року</w:t>
            </w:r>
          </w:p>
          <w:p w:rsidR="007978A6" w:rsidRPr="00D725E2" w:rsidRDefault="007978A6" w:rsidP="006B7B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</w:pPr>
          </w:p>
        </w:tc>
      </w:tr>
      <w:tr w:rsidR="007978A6" w:rsidRPr="00D725E2" w:rsidTr="007978A6">
        <w:trPr>
          <w:trHeight w:val="250"/>
        </w:trPr>
        <w:tc>
          <w:tcPr>
            <w:tcW w:w="2544" w:type="dxa"/>
            <w:vMerge/>
          </w:tcPr>
          <w:p w:rsidR="007978A6" w:rsidRPr="00D725E2" w:rsidRDefault="007978A6" w:rsidP="00797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</w:pPr>
          </w:p>
        </w:tc>
        <w:tc>
          <w:tcPr>
            <w:tcW w:w="2544" w:type="dxa"/>
          </w:tcPr>
          <w:p w:rsidR="007978A6" w:rsidRPr="00D725E2" w:rsidRDefault="007978A6" w:rsidP="006B7B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</w:pPr>
            <w:r w:rsidRPr="00D725E2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  <w:t>перший тиждень</w:t>
            </w:r>
          </w:p>
          <w:p w:rsidR="007978A6" w:rsidRPr="00D725E2" w:rsidRDefault="007978A6" w:rsidP="006B7B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</w:pPr>
          </w:p>
        </w:tc>
        <w:tc>
          <w:tcPr>
            <w:tcW w:w="2545" w:type="dxa"/>
          </w:tcPr>
          <w:p w:rsidR="007978A6" w:rsidRPr="00D725E2" w:rsidRDefault="007978A6" w:rsidP="00797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</w:pPr>
            <w:r w:rsidRPr="00D725E2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  <w:t>перший тиждень</w:t>
            </w:r>
          </w:p>
          <w:p w:rsidR="007978A6" w:rsidRPr="00D725E2" w:rsidRDefault="007978A6" w:rsidP="006B7B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</w:pPr>
          </w:p>
        </w:tc>
        <w:tc>
          <w:tcPr>
            <w:tcW w:w="2545" w:type="dxa"/>
          </w:tcPr>
          <w:p w:rsidR="007978A6" w:rsidRPr="00D725E2" w:rsidRDefault="007978A6" w:rsidP="00797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</w:pPr>
            <w:r w:rsidRPr="00D725E2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  <w:t>перший тиждень</w:t>
            </w:r>
          </w:p>
          <w:p w:rsidR="007978A6" w:rsidRPr="00D725E2" w:rsidRDefault="007978A6" w:rsidP="006B7B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</w:pPr>
          </w:p>
        </w:tc>
        <w:tc>
          <w:tcPr>
            <w:tcW w:w="2545" w:type="dxa"/>
          </w:tcPr>
          <w:p w:rsidR="007978A6" w:rsidRPr="00D725E2" w:rsidRDefault="007978A6" w:rsidP="00797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</w:pPr>
            <w:r w:rsidRPr="00D725E2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  <w:t>перший тиждень</w:t>
            </w:r>
          </w:p>
          <w:p w:rsidR="007978A6" w:rsidRPr="00D725E2" w:rsidRDefault="007978A6" w:rsidP="006B7B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</w:pPr>
          </w:p>
        </w:tc>
        <w:tc>
          <w:tcPr>
            <w:tcW w:w="2545" w:type="dxa"/>
          </w:tcPr>
          <w:p w:rsidR="007978A6" w:rsidRPr="00D725E2" w:rsidRDefault="007978A6" w:rsidP="00797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</w:pPr>
            <w:r w:rsidRPr="00D725E2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  <w:t>перший тиждень</w:t>
            </w:r>
          </w:p>
          <w:p w:rsidR="007978A6" w:rsidRPr="00D725E2" w:rsidRDefault="007978A6" w:rsidP="006B7B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uk-UA"/>
              </w:rPr>
            </w:pPr>
          </w:p>
        </w:tc>
      </w:tr>
      <w:tr w:rsidR="007978A6" w:rsidRPr="003F2C5A" w:rsidTr="00522EED">
        <w:trPr>
          <w:trHeight w:val="359"/>
        </w:trPr>
        <w:tc>
          <w:tcPr>
            <w:tcW w:w="2544" w:type="dxa"/>
          </w:tcPr>
          <w:p w:rsidR="007978A6" w:rsidRPr="003F2C5A" w:rsidRDefault="007978A6" w:rsidP="00522EED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  <w:lang w:val="uk-UA"/>
              </w:rPr>
            </w:pPr>
            <w:r w:rsidRPr="003F2C5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uk-UA"/>
              </w:rPr>
              <w:t>Група № 1</w:t>
            </w:r>
          </w:p>
          <w:p w:rsidR="007978A6" w:rsidRPr="003F2C5A" w:rsidRDefault="007978A6" w:rsidP="00522EED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  <w:lang w:val="uk-UA"/>
              </w:rPr>
            </w:pPr>
          </w:p>
        </w:tc>
        <w:tc>
          <w:tcPr>
            <w:tcW w:w="2544" w:type="dxa"/>
          </w:tcPr>
          <w:p w:rsidR="007978A6" w:rsidRPr="00212DE0" w:rsidRDefault="00522EED" w:rsidP="00522EED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en-US"/>
              </w:rPr>
            </w:pPr>
            <w:r w:rsidRPr="00212DE0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uk-UA"/>
              </w:rPr>
              <w:t>__</w:t>
            </w:r>
            <w:r w:rsidR="007978A6" w:rsidRPr="00212DE0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en-US"/>
              </w:rPr>
              <w:t>:00-</w:t>
            </w:r>
            <w:r w:rsidRPr="00212DE0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uk-UA"/>
              </w:rPr>
              <w:t>__</w:t>
            </w:r>
            <w:r w:rsidR="007978A6" w:rsidRPr="00212DE0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en-US"/>
              </w:rPr>
              <w:t>:00</w:t>
            </w:r>
          </w:p>
        </w:tc>
        <w:tc>
          <w:tcPr>
            <w:tcW w:w="2545" w:type="dxa"/>
          </w:tcPr>
          <w:p w:rsidR="007978A6" w:rsidRPr="00212DE0" w:rsidRDefault="00522EED" w:rsidP="00522EED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uk-UA"/>
              </w:rPr>
            </w:pPr>
            <w:r w:rsidRPr="00212DE0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uk-UA"/>
              </w:rPr>
              <w:t>__</w:t>
            </w:r>
            <w:r w:rsidRPr="00212DE0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en-US"/>
              </w:rPr>
              <w:t>:00-</w:t>
            </w:r>
            <w:r w:rsidRPr="00212DE0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uk-UA"/>
              </w:rPr>
              <w:t>__</w:t>
            </w:r>
            <w:r w:rsidRPr="00212DE0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en-US"/>
              </w:rPr>
              <w:t>:00</w:t>
            </w:r>
          </w:p>
        </w:tc>
        <w:tc>
          <w:tcPr>
            <w:tcW w:w="2545" w:type="dxa"/>
          </w:tcPr>
          <w:p w:rsidR="007978A6" w:rsidRPr="00212DE0" w:rsidRDefault="00522EED" w:rsidP="00522EED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uk-UA"/>
              </w:rPr>
            </w:pPr>
            <w:r w:rsidRPr="00212DE0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uk-UA"/>
              </w:rPr>
              <w:t>__</w:t>
            </w:r>
            <w:r w:rsidRPr="00212DE0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en-US"/>
              </w:rPr>
              <w:t>:00-</w:t>
            </w:r>
            <w:r w:rsidRPr="00212DE0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uk-UA"/>
              </w:rPr>
              <w:t>__</w:t>
            </w:r>
            <w:r w:rsidRPr="00212DE0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en-US"/>
              </w:rPr>
              <w:t>:00</w:t>
            </w:r>
          </w:p>
        </w:tc>
        <w:tc>
          <w:tcPr>
            <w:tcW w:w="2545" w:type="dxa"/>
          </w:tcPr>
          <w:p w:rsidR="007978A6" w:rsidRPr="00212DE0" w:rsidRDefault="00522EED" w:rsidP="00522EED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uk-UA"/>
              </w:rPr>
            </w:pPr>
            <w:r w:rsidRPr="00212DE0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uk-UA"/>
              </w:rPr>
              <w:t>__</w:t>
            </w:r>
            <w:r w:rsidRPr="00212DE0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en-US"/>
              </w:rPr>
              <w:t>:00-</w:t>
            </w:r>
            <w:r w:rsidRPr="00212DE0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uk-UA"/>
              </w:rPr>
              <w:t>__</w:t>
            </w:r>
            <w:r w:rsidRPr="00212DE0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en-US"/>
              </w:rPr>
              <w:t>:00</w:t>
            </w:r>
          </w:p>
        </w:tc>
        <w:tc>
          <w:tcPr>
            <w:tcW w:w="2545" w:type="dxa"/>
          </w:tcPr>
          <w:p w:rsidR="007978A6" w:rsidRPr="00212DE0" w:rsidRDefault="00522EED" w:rsidP="00522EED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uk-UA"/>
              </w:rPr>
            </w:pPr>
            <w:r w:rsidRPr="00212DE0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uk-UA"/>
              </w:rPr>
              <w:t>__</w:t>
            </w:r>
            <w:r w:rsidRPr="00212DE0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en-US"/>
              </w:rPr>
              <w:t>:00-</w:t>
            </w:r>
            <w:r w:rsidRPr="00212DE0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uk-UA"/>
              </w:rPr>
              <w:t>__</w:t>
            </w:r>
            <w:r w:rsidRPr="00212DE0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en-US"/>
              </w:rPr>
              <w:t>:00</w:t>
            </w:r>
          </w:p>
        </w:tc>
      </w:tr>
      <w:tr w:rsidR="006B7B9A" w:rsidRPr="003F2C5A" w:rsidTr="006B7B9A">
        <w:tc>
          <w:tcPr>
            <w:tcW w:w="2544" w:type="dxa"/>
          </w:tcPr>
          <w:p w:rsidR="007978A6" w:rsidRPr="003F2C5A" w:rsidRDefault="007978A6" w:rsidP="00522EED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  <w:lang w:val="uk-UA"/>
              </w:rPr>
            </w:pPr>
            <w:r w:rsidRPr="003F2C5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uk-UA"/>
              </w:rPr>
              <w:t>Група № 2</w:t>
            </w:r>
          </w:p>
          <w:p w:rsidR="006B7B9A" w:rsidRPr="003F2C5A" w:rsidRDefault="006B7B9A" w:rsidP="00522EED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  <w:lang w:val="uk-UA"/>
              </w:rPr>
            </w:pPr>
          </w:p>
        </w:tc>
        <w:tc>
          <w:tcPr>
            <w:tcW w:w="2544" w:type="dxa"/>
          </w:tcPr>
          <w:p w:rsidR="007978A6" w:rsidRPr="00212DE0" w:rsidRDefault="00522EED" w:rsidP="00522EED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en-US"/>
              </w:rPr>
            </w:pPr>
            <w:r w:rsidRPr="00212DE0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uk-UA"/>
              </w:rPr>
              <w:t>__</w:t>
            </w:r>
            <w:r w:rsidRPr="00212DE0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en-US"/>
              </w:rPr>
              <w:t>:00-</w:t>
            </w:r>
            <w:r w:rsidRPr="00212DE0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uk-UA"/>
              </w:rPr>
              <w:t>__</w:t>
            </w:r>
            <w:r w:rsidRPr="00212DE0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en-US"/>
              </w:rPr>
              <w:t>:00</w:t>
            </w:r>
          </w:p>
        </w:tc>
        <w:tc>
          <w:tcPr>
            <w:tcW w:w="2545" w:type="dxa"/>
          </w:tcPr>
          <w:p w:rsidR="006B7B9A" w:rsidRPr="00212DE0" w:rsidRDefault="00522EED" w:rsidP="00522EED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uk-UA"/>
              </w:rPr>
            </w:pPr>
            <w:r w:rsidRPr="00212DE0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uk-UA"/>
              </w:rPr>
              <w:t>__</w:t>
            </w:r>
            <w:r w:rsidRPr="00212DE0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en-US"/>
              </w:rPr>
              <w:t>:00-</w:t>
            </w:r>
            <w:r w:rsidRPr="00212DE0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uk-UA"/>
              </w:rPr>
              <w:t>__</w:t>
            </w:r>
            <w:r w:rsidRPr="00212DE0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en-US"/>
              </w:rPr>
              <w:t>:00</w:t>
            </w:r>
          </w:p>
        </w:tc>
        <w:tc>
          <w:tcPr>
            <w:tcW w:w="2545" w:type="dxa"/>
          </w:tcPr>
          <w:p w:rsidR="007978A6" w:rsidRPr="00212DE0" w:rsidRDefault="00522EED" w:rsidP="00522EED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uk-UA"/>
              </w:rPr>
            </w:pPr>
            <w:r w:rsidRPr="00212DE0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uk-UA"/>
              </w:rPr>
              <w:t>__</w:t>
            </w:r>
            <w:r w:rsidRPr="00212DE0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en-US"/>
              </w:rPr>
              <w:t>:00-</w:t>
            </w:r>
            <w:r w:rsidRPr="00212DE0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uk-UA"/>
              </w:rPr>
              <w:t>__</w:t>
            </w:r>
            <w:r w:rsidRPr="00212DE0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en-US"/>
              </w:rPr>
              <w:t>:00</w:t>
            </w:r>
          </w:p>
        </w:tc>
        <w:tc>
          <w:tcPr>
            <w:tcW w:w="2545" w:type="dxa"/>
          </w:tcPr>
          <w:p w:rsidR="006B7B9A" w:rsidRPr="00212DE0" w:rsidRDefault="00522EED" w:rsidP="00522EED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uk-UA"/>
              </w:rPr>
            </w:pPr>
            <w:r w:rsidRPr="00212DE0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uk-UA"/>
              </w:rPr>
              <w:t>__</w:t>
            </w:r>
            <w:r w:rsidRPr="00212DE0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en-US"/>
              </w:rPr>
              <w:t>:00-</w:t>
            </w:r>
            <w:r w:rsidRPr="00212DE0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uk-UA"/>
              </w:rPr>
              <w:t>__</w:t>
            </w:r>
            <w:r w:rsidRPr="00212DE0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en-US"/>
              </w:rPr>
              <w:t>:00</w:t>
            </w:r>
          </w:p>
        </w:tc>
        <w:tc>
          <w:tcPr>
            <w:tcW w:w="2545" w:type="dxa"/>
          </w:tcPr>
          <w:p w:rsidR="007978A6" w:rsidRPr="00212DE0" w:rsidRDefault="00522EED" w:rsidP="00522EED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uk-UA"/>
              </w:rPr>
            </w:pPr>
            <w:r w:rsidRPr="00212DE0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uk-UA"/>
              </w:rPr>
              <w:t>__</w:t>
            </w:r>
            <w:r w:rsidRPr="00212DE0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en-US"/>
              </w:rPr>
              <w:t>:00-</w:t>
            </w:r>
            <w:r w:rsidRPr="00212DE0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uk-UA"/>
              </w:rPr>
              <w:t>__</w:t>
            </w:r>
            <w:r w:rsidRPr="00212DE0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en-US"/>
              </w:rPr>
              <w:t>:00</w:t>
            </w:r>
          </w:p>
        </w:tc>
      </w:tr>
    </w:tbl>
    <w:p w:rsidR="007978A6" w:rsidRPr="003F2C5A" w:rsidRDefault="007978A6" w:rsidP="00522E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vertAlign w:val="subscript"/>
          <w:lang w:val="uk-UA"/>
        </w:rPr>
      </w:pPr>
    </w:p>
    <w:p w:rsidR="007978A6" w:rsidRPr="003F2C5A" w:rsidRDefault="007978A6" w:rsidP="00522E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vertAlign w:val="subscript"/>
          <w:lang w:val="uk-UA"/>
        </w:rPr>
      </w:pPr>
    </w:p>
    <w:p w:rsidR="00031E19" w:rsidRDefault="0041556B" w:rsidP="00522EED">
      <w:pPr>
        <w:pStyle w:val="aa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1556B">
        <w:rPr>
          <w:rFonts w:ascii="Times New Roman" w:hAnsi="Times New Roman"/>
          <w:b/>
          <w:sz w:val="26"/>
          <w:szCs w:val="26"/>
        </w:rPr>
        <w:t>Голова Комісії</w:t>
      </w:r>
      <w:r>
        <w:rPr>
          <w:rFonts w:ascii="Times New Roman" w:hAnsi="Times New Roman"/>
          <w:sz w:val="28"/>
          <w:szCs w:val="28"/>
        </w:rPr>
        <w:t xml:space="preserve">              _______________            _____________________________</w:t>
      </w:r>
    </w:p>
    <w:p w:rsidR="0041556B" w:rsidRPr="0041556B" w:rsidRDefault="0041556B" w:rsidP="0041556B">
      <w:pPr>
        <w:pStyle w:val="aa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Pr="0041556B">
        <w:rPr>
          <w:rFonts w:ascii="Times New Roman" w:hAnsi="Times New Roman"/>
          <w:sz w:val="20"/>
          <w:szCs w:val="20"/>
        </w:rPr>
        <w:t>(підпис)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(Прізвище, ініціали)</w:t>
      </w:r>
    </w:p>
    <w:sectPr w:rsidR="0041556B" w:rsidRPr="0041556B" w:rsidSect="00EF2366">
      <w:headerReference w:type="default" r:id="rId8"/>
      <w:pgSz w:w="16838" w:h="11906" w:orient="landscape"/>
      <w:pgMar w:top="709" w:right="851" w:bottom="142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452A" w:rsidRDefault="00D9452A" w:rsidP="001857C4">
      <w:pPr>
        <w:spacing w:after="0" w:line="240" w:lineRule="auto"/>
      </w:pPr>
      <w:r>
        <w:separator/>
      </w:r>
    </w:p>
  </w:endnote>
  <w:endnote w:type="continuationSeparator" w:id="1">
    <w:p w:rsidR="00D9452A" w:rsidRDefault="00D9452A" w:rsidP="001857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452A" w:rsidRDefault="00D9452A" w:rsidP="001857C4">
      <w:pPr>
        <w:spacing w:after="0" w:line="240" w:lineRule="auto"/>
      </w:pPr>
      <w:r>
        <w:separator/>
      </w:r>
    </w:p>
  </w:footnote>
  <w:footnote w:type="continuationSeparator" w:id="1">
    <w:p w:rsidR="00D9452A" w:rsidRDefault="00D9452A" w:rsidP="001857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1214167751"/>
      <w:docPartObj>
        <w:docPartGallery w:val="Page Numbers (Top of Page)"/>
        <w:docPartUnique/>
      </w:docPartObj>
    </w:sdtPr>
    <w:sdtContent>
      <w:p w:rsidR="001857C4" w:rsidRPr="001857C4" w:rsidRDefault="001857C4" w:rsidP="00F3169E">
        <w:pPr>
          <w:pStyle w:val="a6"/>
          <w:tabs>
            <w:tab w:val="clear" w:pos="4819"/>
            <w:tab w:val="center" w:pos="567"/>
            <w:tab w:val="left" w:pos="4428"/>
            <w:tab w:val="center" w:pos="4677"/>
          </w:tabs>
          <w:jc w:val="center"/>
          <w:rPr>
            <w:rFonts w:ascii="Times New Roman" w:hAnsi="Times New Roman" w:cs="Times New Roman"/>
          </w:rPr>
        </w:pPr>
        <w:r w:rsidRPr="001857C4">
          <w:rPr>
            <w:rFonts w:ascii="Times New Roman" w:hAnsi="Times New Roman" w:cs="Times New Roman"/>
          </w:rPr>
          <w:tab/>
        </w:r>
        <w:r w:rsidR="00972C1D" w:rsidRPr="001857C4">
          <w:rPr>
            <w:rFonts w:ascii="Times New Roman" w:hAnsi="Times New Roman" w:cs="Times New Roman"/>
          </w:rPr>
          <w:fldChar w:fldCharType="begin"/>
        </w:r>
        <w:r w:rsidRPr="001857C4">
          <w:rPr>
            <w:rFonts w:ascii="Times New Roman" w:hAnsi="Times New Roman" w:cs="Times New Roman"/>
          </w:rPr>
          <w:instrText xml:space="preserve"> PAGE   \* MERGEFORMAT </w:instrText>
        </w:r>
        <w:r w:rsidR="00972C1D" w:rsidRPr="001857C4">
          <w:rPr>
            <w:rFonts w:ascii="Times New Roman" w:hAnsi="Times New Roman" w:cs="Times New Roman"/>
          </w:rPr>
          <w:fldChar w:fldCharType="separate"/>
        </w:r>
        <w:r w:rsidR="00EF2366">
          <w:rPr>
            <w:rFonts w:ascii="Times New Roman" w:hAnsi="Times New Roman" w:cs="Times New Roman"/>
            <w:noProof/>
          </w:rPr>
          <w:t>2</w:t>
        </w:r>
        <w:r w:rsidR="00972C1D" w:rsidRPr="001857C4">
          <w:rPr>
            <w:rFonts w:ascii="Times New Roman" w:hAnsi="Times New Roman" w:cs="Times New Roman"/>
          </w:rPr>
          <w:fldChar w:fldCharType="end"/>
        </w:r>
      </w:p>
    </w:sdtContent>
  </w:sdt>
  <w:p w:rsidR="001857C4" w:rsidRPr="007978A6" w:rsidRDefault="001857C4" w:rsidP="007978A6">
    <w:pPr>
      <w:pStyle w:val="a6"/>
      <w:jc w:val="right"/>
      <w:rPr>
        <w:rFonts w:ascii="Times New Roman" w:hAnsi="Times New Roman" w:cs="Times New Roman"/>
        <w:sz w:val="24"/>
        <w:szCs w:val="24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47D76"/>
    <w:multiLevelType w:val="hybridMultilevel"/>
    <w:tmpl w:val="EA8478E6"/>
    <w:lvl w:ilvl="0" w:tplc="192E7D64">
      <w:start w:val="18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F21334"/>
    <w:multiLevelType w:val="hybridMultilevel"/>
    <w:tmpl w:val="1F1278C6"/>
    <w:lvl w:ilvl="0" w:tplc="0422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56C57E5"/>
    <w:multiLevelType w:val="hybridMultilevel"/>
    <w:tmpl w:val="C7CA20C8"/>
    <w:lvl w:ilvl="0" w:tplc="C7582632">
      <w:start w:val="18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2F78DD"/>
    <w:multiLevelType w:val="hybridMultilevel"/>
    <w:tmpl w:val="282EDA50"/>
    <w:lvl w:ilvl="0" w:tplc="05F4C390">
      <w:start w:val="18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B7442F"/>
    <w:multiLevelType w:val="hybridMultilevel"/>
    <w:tmpl w:val="DC1492BA"/>
    <w:lvl w:ilvl="0" w:tplc="C04A4F0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C5B59"/>
    <w:rsid w:val="00031E19"/>
    <w:rsid w:val="000546B8"/>
    <w:rsid w:val="00134A06"/>
    <w:rsid w:val="00152794"/>
    <w:rsid w:val="001857C4"/>
    <w:rsid w:val="001B16E2"/>
    <w:rsid w:val="001B5B91"/>
    <w:rsid w:val="001D61D3"/>
    <w:rsid w:val="00212DE0"/>
    <w:rsid w:val="00281A34"/>
    <w:rsid w:val="00282655"/>
    <w:rsid w:val="00286482"/>
    <w:rsid w:val="002957EE"/>
    <w:rsid w:val="00297B64"/>
    <w:rsid w:val="002B7E5C"/>
    <w:rsid w:val="002C1169"/>
    <w:rsid w:val="002D63B5"/>
    <w:rsid w:val="002F5663"/>
    <w:rsid w:val="00347641"/>
    <w:rsid w:val="0036555D"/>
    <w:rsid w:val="003746B1"/>
    <w:rsid w:val="003A402A"/>
    <w:rsid w:val="003B562A"/>
    <w:rsid w:val="003F2C5A"/>
    <w:rsid w:val="004024AB"/>
    <w:rsid w:val="004072B1"/>
    <w:rsid w:val="0041556B"/>
    <w:rsid w:val="00441074"/>
    <w:rsid w:val="004839FF"/>
    <w:rsid w:val="004B516D"/>
    <w:rsid w:val="004E0856"/>
    <w:rsid w:val="00522EED"/>
    <w:rsid w:val="00551879"/>
    <w:rsid w:val="005A09BF"/>
    <w:rsid w:val="00637139"/>
    <w:rsid w:val="006B7B9A"/>
    <w:rsid w:val="006C5B59"/>
    <w:rsid w:val="006E7995"/>
    <w:rsid w:val="007162D0"/>
    <w:rsid w:val="007203AF"/>
    <w:rsid w:val="00723B15"/>
    <w:rsid w:val="007833F5"/>
    <w:rsid w:val="00793003"/>
    <w:rsid w:val="007930B8"/>
    <w:rsid w:val="007978A6"/>
    <w:rsid w:val="007D056D"/>
    <w:rsid w:val="007E55C7"/>
    <w:rsid w:val="007F12BA"/>
    <w:rsid w:val="00855958"/>
    <w:rsid w:val="0088165F"/>
    <w:rsid w:val="008C60ED"/>
    <w:rsid w:val="008F72C6"/>
    <w:rsid w:val="00900457"/>
    <w:rsid w:val="00924D9A"/>
    <w:rsid w:val="00972C1D"/>
    <w:rsid w:val="009B13CC"/>
    <w:rsid w:val="009E5110"/>
    <w:rsid w:val="009E65C9"/>
    <w:rsid w:val="009F7FE5"/>
    <w:rsid w:val="00A20349"/>
    <w:rsid w:val="00A457F6"/>
    <w:rsid w:val="00AD3194"/>
    <w:rsid w:val="00B30C74"/>
    <w:rsid w:val="00B85033"/>
    <w:rsid w:val="00B97B7B"/>
    <w:rsid w:val="00BC77A0"/>
    <w:rsid w:val="00C051F9"/>
    <w:rsid w:val="00C91B1E"/>
    <w:rsid w:val="00C96E60"/>
    <w:rsid w:val="00CD149D"/>
    <w:rsid w:val="00CE3203"/>
    <w:rsid w:val="00D03D91"/>
    <w:rsid w:val="00D10020"/>
    <w:rsid w:val="00D35A29"/>
    <w:rsid w:val="00D43EDD"/>
    <w:rsid w:val="00D725E2"/>
    <w:rsid w:val="00D861EB"/>
    <w:rsid w:val="00D9452A"/>
    <w:rsid w:val="00DD5F9D"/>
    <w:rsid w:val="00E012AA"/>
    <w:rsid w:val="00E25C7F"/>
    <w:rsid w:val="00E32BFE"/>
    <w:rsid w:val="00E35F4B"/>
    <w:rsid w:val="00E53100"/>
    <w:rsid w:val="00E9028E"/>
    <w:rsid w:val="00E97090"/>
    <w:rsid w:val="00EB5F13"/>
    <w:rsid w:val="00EF2366"/>
    <w:rsid w:val="00F3169E"/>
    <w:rsid w:val="00F651B7"/>
    <w:rsid w:val="00FA19DF"/>
    <w:rsid w:val="00FB07DF"/>
    <w:rsid w:val="00FC7D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A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5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5B59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0546B8"/>
  </w:style>
  <w:style w:type="paragraph" w:customStyle="1" w:styleId="Default">
    <w:name w:val="Default"/>
    <w:rsid w:val="000546B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uk-UA" w:eastAsia="en-US"/>
    </w:rPr>
  </w:style>
  <w:style w:type="paragraph" w:styleId="a5">
    <w:name w:val="Normal (Web)"/>
    <w:basedOn w:val="a"/>
    <w:uiPriority w:val="99"/>
    <w:unhideWhenUsed/>
    <w:rsid w:val="00054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1857C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57C4"/>
  </w:style>
  <w:style w:type="paragraph" w:styleId="a8">
    <w:name w:val="footer"/>
    <w:basedOn w:val="a"/>
    <w:link w:val="a9"/>
    <w:uiPriority w:val="99"/>
    <w:unhideWhenUsed/>
    <w:rsid w:val="001857C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57C4"/>
  </w:style>
  <w:style w:type="paragraph" w:styleId="aa">
    <w:name w:val="List Paragraph"/>
    <w:basedOn w:val="a"/>
    <w:uiPriority w:val="99"/>
    <w:qFormat/>
    <w:rsid w:val="00282655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val="uk-UA" w:eastAsia="en-US"/>
    </w:rPr>
  </w:style>
  <w:style w:type="table" w:styleId="ab">
    <w:name w:val="Table Grid"/>
    <w:basedOn w:val="a1"/>
    <w:uiPriority w:val="59"/>
    <w:rsid w:val="00E90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A8D9F-53A2-418D-B487-D7CA2D2A9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559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 Windows</cp:lastModifiedBy>
  <cp:revision>5</cp:revision>
  <cp:lastPrinted>2023-08-04T06:55:00Z</cp:lastPrinted>
  <dcterms:created xsi:type="dcterms:W3CDTF">2023-08-03T12:18:00Z</dcterms:created>
  <dcterms:modified xsi:type="dcterms:W3CDTF">2023-08-04T06:55:00Z</dcterms:modified>
</cp:coreProperties>
</file>