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804F80" w:rsidRPr="00F74E41" w:rsidTr="00F74E41">
        <w:trPr>
          <w:trHeight w:val="1026"/>
        </w:trPr>
        <w:tc>
          <w:tcPr>
            <w:tcW w:w="9570" w:type="dxa"/>
            <w:gridSpan w:val="3"/>
          </w:tcPr>
          <w:p w:rsidR="007917AD" w:rsidRDefault="000D7568" w:rsidP="0079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pt;height:43.2pt;visibility:visible">
                  <v:imagedata r:id="rId8" o:title=""/>
                </v:shape>
              </w:pict>
            </w:r>
          </w:p>
          <w:p w:rsidR="007917AD" w:rsidRDefault="007917AD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917AD" w:rsidRDefault="007917AD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7917AD" w:rsidRDefault="007917AD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7917AD" w:rsidRDefault="00004352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5451F6" w:rsidRPr="00D93625">
              <w:rPr>
                <w:b/>
                <w:bCs/>
                <w:sz w:val="28"/>
                <w:szCs w:val="28"/>
                <w:lang w:val="uk-UA"/>
              </w:rPr>
              <w:t>ридцят</w:t>
            </w:r>
            <w:r w:rsidR="00380572" w:rsidRPr="00D93625">
              <w:rPr>
                <w:b/>
                <w:bCs/>
                <w:sz w:val="28"/>
                <w:szCs w:val="28"/>
                <w:lang w:val="uk-UA"/>
              </w:rPr>
              <w:t xml:space="preserve">ь </w:t>
            </w:r>
            <w:r w:rsidR="000C7A0E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7917AD">
              <w:rPr>
                <w:b/>
                <w:bCs/>
                <w:sz w:val="28"/>
                <w:szCs w:val="28"/>
              </w:rPr>
              <w:t xml:space="preserve"> сесія </w:t>
            </w:r>
            <w:r w:rsidR="007917AD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804F80" w:rsidRPr="00F74E41" w:rsidRDefault="007917AD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804F80" w:rsidRPr="00F74E41" w:rsidTr="00F74E41">
        <w:tc>
          <w:tcPr>
            <w:tcW w:w="3154" w:type="dxa"/>
          </w:tcPr>
          <w:p w:rsidR="00804F80" w:rsidRPr="00F74E41" w:rsidRDefault="00804F80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804F80" w:rsidRPr="00F74E41" w:rsidRDefault="00804F80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804F80" w:rsidRPr="00F74E41" w:rsidRDefault="00804F80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04F80" w:rsidRPr="00F74E41" w:rsidTr="00F74E41">
        <w:tc>
          <w:tcPr>
            <w:tcW w:w="3154" w:type="dxa"/>
          </w:tcPr>
          <w:p w:rsidR="00804F80" w:rsidRPr="000C7A0E" w:rsidRDefault="000C7A0E" w:rsidP="007E1997">
            <w:pPr>
              <w:rPr>
                <w:i/>
                <w:sz w:val="28"/>
                <w:szCs w:val="28"/>
                <w:lang w:val="uk-UA"/>
              </w:rPr>
            </w:pPr>
            <w:r w:rsidRPr="000C7A0E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804F80" w:rsidRPr="00F74E41" w:rsidRDefault="00804F80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804F80" w:rsidRPr="007E1997" w:rsidRDefault="00804F80" w:rsidP="000C7A0E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0C7A0E" w:rsidRPr="000C7A0E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804F80" w:rsidRPr="00F74E41" w:rsidTr="00F74E41">
        <w:tc>
          <w:tcPr>
            <w:tcW w:w="3154" w:type="dxa"/>
          </w:tcPr>
          <w:p w:rsidR="00804F80" w:rsidRPr="00F74E41" w:rsidRDefault="00804F80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804F80" w:rsidRPr="00F74E41" w:rsidRDefault="00804F80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804F80" w:rsidRPr="00F74E41" w:rsidRDefault="00804F80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04F80" w:rsidRDefault="00804F80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7D00E1" w:rsidRDefault="00804F80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</w:t>
      </w:r>
    </w:p>
    <w:p w:rsidR="00804F80" w:rsidRPr="00D34E8A" w:rsidRDefault="00804F80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розроблення </w:t>
      </w:r>
      <w:r w:rsidRPr="00D34E8A">
        <w:rPr>
          <w:b/>
          <w:sz w:val="26"/>
          <w:szCs w:val="26"/>
        </w:rPr>
        <w:t xml:space="preserve">проектiв </w:t>
      </w:r>
    </w:p>
    <w:p w:rsidR="00B1027E" w:rsidRDefault="00804F80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землеустрою щодо вiдведення </w:t>
      </w:r>
    </w:p>
    <w:p w:rsidR="00B1027E" w:rsidRDefault="00804F80" w:rsidP="00B1027E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 дiлянок</w:t>
      </w:r>
      <w:r w:rsidR="00B1027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для </w:t>
      </w:r>
    </w:p>
    <w:p w:rsidR="007D00E1" w:rsidRDefault="00804F80" w:rsidP="00B1027E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будівництва індивідуальних </w:t>
      </w:r>
    </w:p>
    <w:p w:rsidR="00804F80" w:rsidRDefault="00804F80" w:rsidP="0071581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гаражів</w:t>
      </w:r>
      <w:r w:rsidRPr="002502C2">
        <w:rPr>
          <w:sz w:val="26"/>
          <w:szCs w:val="26"/>
        </w:rPr>
        <w:t xml:space="preserve"> </w:t>
      </w:r>
    </w:p>
    <w:p w:rsidR="00804F80" w:rsidRDefault="00804F80" w:rsidP="00715814">
      <w:pPr>
        <w:pStyle w:val="a3"/>
        <w:ind w:left="0" w:right="0"/>
        <w:rPr>
          <w:sz w:val="26"/>
          <w:szCs w:val="26"/>
        </w:rPr>
      </w:pPr>
    </w:p>
    <w:p w:rsidR="005E240D" w:rsidRDefault="005E240D" w:rsidP="005E240D">
      <w:pPr>
        <w:pStyle w:val="a3"/>
        <w:ind w:left="0" w:right="0" w:firstLine="510"/>
        <w:rPr>
          <w:sz w:val="25"/>
          <w:szCs w:val="25"/>
        </w:rPr>
      </w:pPr>
      <w:r w:rsidRPr="00637E10">
        <w:rPr>
          <w:sz w:val="25"/>
          <w:szCs w:val="25"/>
        </w:rPr>
        <w:t>Керуючись Законом України вiд 21.05.1997 № 280/97-ВР «Про мiсцеве самоврядування в Українi», Земельним кодексом України, Закон</w:t>
      </w:r>
      <w:r>
        <w:rPr>
          <w:sz w:val="25"/>
          <w:szCs w:val="25"/>
        </w:rPr>
        <w:t>ом</w:t>
      </w:r>
      <w:r w:rsidRPr="00637E10">
        <w:rPr>
          <w:sz w:val="25"/>
          <w:szCs w:val="25"/>
        </w:rPr>
        <w:t xml:space="preserve"> України, вiд 22.05.2003 № 858-IV «Про землеустрiй»,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клопотань громадян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проектів</w:t>
      </w:r>
      <w:r w:rsidRPr="00A81360">
        <w:rPr>
          <w:color w:val="FF0000"/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>
        <w:rPr>
          <w:sz w:val="26"/>
          <w:szCs w:val="26"/>
        </w:rPr>
        <w:t>устрою щодо вiдведення земельних дiлянок</w:t>
      </w:r>
      <w:r w:rsidRPr="00637E10">
        <w:rPr>
          <w:sz w:val="25"/>
          <w:szCs w:val="25"/>
        </w:rPr>
        <w:t>, Червоноградська мiська рада</w:t>
      </w:r>
    </w:p>
    <w:p w:rsidR="005E240D" w:rsidRDefault="005E240D" w:rsidP="00715814">
      <w:pPr>
        <w:pStyle w:val="a3"/>
        <w:ind w:left="0" w:right="0" w:firstLine="510"/>
        <w:rPr>
          <w:sz w:val="26"/>
          <w:szCs w:val="26"/>
        </w:rPr>
      </w:pPr>
    </w:p>
    <w:p w:rsidR="00804F80" w:rsidRDefault="00804F80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804F80" w:rsidRDefault="00804F80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D91279" w:rsidRPr="00D91279" w:rsidRDefault="00D91279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1. Надати громадянам дозвіл на розроблення проектiв землеустрою щодо відведення земельн</w:t>
      </w:r>
      <w:r w:rsidR="00D93625">
        <w:rPr>
          <w:sz w:val="26"/>
          <w:szCs w:val="26"/>
          <w:lang w:val="uk-UA"/>
        </w:rPr>
        <w:t xml:space="preserve">их ділянок з метою надання їх у власність </w:t>
      </w:r>
      <w:r w:rsidRPr="00D91279">
        <w:rPr>
          <w:sz w:val="26"/>
          <w:szCs w:val="26"/>
          <w:lang w:val="uk-UA"/>
        </w:rPr>
        <w:t xml:space="preserve">для будівництва індивідуальних гаражів, </w:t>
      </w:r>
      <w:r w:rsidR="00380572" w:rsidRPr="00380572">
        <w:rPr>
          <w:sz w:val="26"/>
          <w:szCs w:val="26"/>
          <w:lang w:val="uk-UA"/>
        </w:rPr>
        <w:t xml:space="preserve">згідно із затвердженим переліком громадян, яким надається дозвiл на розроблення проектів землеустрою щодо вiдведення земельних дiлянок для будівництва індивідуальних гаражів </w:t>
      </w:r>
      <w:r w:rsidR="0065735E">
        <w:rPr>
          <w:sz w:val="26"/>
          <w:szCs w:val="26"/>
          <w:lang w:val="uk-UA"/>
        </w:rPr>
        <w:t xml:space="preserve">в м. </w:t>
      </w:r>
      <w:r w:rsidR="00380572">
        <w:rPr>
          <w:sz w:val="26"/>
          <w:szCs w:val="26"/>
          <w:lang w:val="uk-UA"/>
        </w:rPr>
        <w:t>Червонограді</w:t>
      </w:r>
      <w:r w:rsidR="00380572" w:rsidRPr="00380572">
        <w:rPr>
          <w:sz w:val="26"/>
          <w:szCs w:val="26"/>
          <w:lang w:val="uk-UA"/>
        </w:rPr>
        <w:t>,</w:t>
      </w:r>
      <w:r w:rsidR="0065735E">
        <w:rPr>
          <w:sz w:val="26"/>
          <w:szCs w:val="26"/>
          <w:lang w:val="uk-UA"/>
        </w:rPr>
        <w:t xml:space="preserve"> м. </w:t>
      </w:r>
      <w:r w:rsidR="00D93625">
        <w:rPr>
          <w:sz w:val="26"/>
          <w:szCs w:val="26"/>
          <w:lang w:val="uk-UA"/>
        </w:rPr>
        <w:t>Соснівка</w:t>
      </w:r>
      <w:r w:rsidR="001B3AD9">
        <w:rPr>
          <w:sz w:val="26"/>
          <w:szCs w:val="26"/>
          <w:lang w:val="uk-UA"/>
        </w:rPr>
        <w:t>,</w:t>
      </w:r>
      <w:r w:rsidR="00380572" w:rsidRPr="00380572">
        <w:rPr>
          <w:sz w:val="26"/>
          <w:szCs w:val="26"/>
          <w:lang w:val="uk-UA"/>
        </w:rPr>
        <w:t xml:space="preserve"> </w:t>
      </w:r>
      <w:r w:rsidR="0065735E">
        <w:rPr>
          <w:sz w:val="26"/>
          <w:szCs w:val="26"/>
          <w:lang w:val="uk-UA"/>
        </w:rPr>
        <w:t>смт. Гірник</w:t>
      </w:r>
      <w:r w:rsidR="005E240D">
        <w:rPr>
          <w:sz w:val="26"/>
          <w:szCs w:val="26"/>
          <w:lang w:val="uk-UA"/>
        </w:rPr>
        <w:t>,</w:t>
      </w:r>
      <w:r w:rsidR="0065735E">
        <w:rPr>
          <w:sz w:val="26"/>
          <w:szCs w:val="26"/>
          <w:lang w:val="uk-UA"/>
        </w:rPr>
        <w:t xml:space="preserve"> </w:t>
      </w:r>
      <w:r w:rsidR="00380572" w:rsidRPr="00380572">
        <w:rPr>
          <w:sz w:val="26"/>
          <w:szCs w:val="26"/>
          <w:lang w:val="uk-UA"/>
        </w:rPr>
        <w:t>що додається</w:t>
      </w:r>
      <w:r w:rsidRPr="00D91279">
        <w:rPr>
          <w:sz w:val="26"/>
          <w:szCs w:val="26"/>
          <w:lang w:val="uk-UA"/>
        </w:rPr>
        <w:t>.</w:t>
      </w:r>
    </w:p>
    <w:p w:rsidR="00D91279" w:rsidRPr="00D91279" w:rsidRDefault="00D91279" w:rsidP="00D91279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2. Громадянам та розробникам документацій із землеустрою забезпечити державну реєстрацію земельних ділянок в національній кадастровій системі. Розробленi проекти землеустрою щодо вiдведення земельних ділянок подати на затвердження Червоноградській міській раді.</w:t>
      </w:r>
    </w:p>
    <w:p w:rsidR="00380572" w:rsidRDefault="00D91279" w:rsidP="00D91279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3.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804F80" w:rsidRDefault="00804F80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Pr="0040132F" w:rsidRDefault="00804F80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Default="00804F80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="00D47224">
        <w:rPr>
          <w:sz w:val="26"/>
          <w:szCs w:val="26"/>
          <w:lang w:val="uk-UA"/>
        </w:rPr>
        <w:tab/>
      </w:r>
      <w:r w:rsidRPr="006B7E0A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</w:t>
      </w:r>
      <w:r w:rsidRPr="00FF267C">
        <w:rPr>
          <w:sz w:val="26"/>
          <w:szCs w:val="26"/>
          <w:lang w:val="uk-UA"/>
        </w:rPr>
        <w:t>Андрій ЗАЛІВСЬКИЙ</w:t>
      </w:r>
    </w:p>
    <w:p w:rsidR="00380572" w:rsidRDefault="00380572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5E240D" w:rsidRDefault="005E240D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D91279" w:rsidRPr="00156C60" w:rsidRDefault="00D91279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 w:rsidRPr="00156C60">
        <w:rPr>
          <w:sz w:val="26"/>
          <w:szCs w:val="26"/>
          <w:lang w:val="uk-UA"/>
        </w:rPr>
        <w:lastRenderedPageBreak/>
        <w:t>ЗАТВЕРДЖЕНО</w:t>
      </w:r>
    </w:p>
    <w:p w:rsidR="00D91279" w:rsidRPr="00156C60" w:rsidRDefault="00D91279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 w:rsidRPr="00156C60">
        <w:rPr>
          <w:sz w:val="26"/>
          <w:szCs w:val="26"/>
          <w:lang w:val="uk-UA"/>
        </w:rPr>
        <w:t>Рішення Червоноградської міської ради</w:t>
      </w:r>
    </w:p>
    <w:p w:rsidR="00D91279" w:rsidRPr="00D91279" w:rsidRDefault="00D91279" w:rsidP="00D91279">
      <w:pPr>
        <w:ind w:left="4536" w:right="-1333"/>
        <w:jc w:val="both"/>
        <w:rPr>
          <w:i/>
          <w:sz w:val="26"/>
          <w:szCs w:val="26"/>
          <w:u w:val="single"/>
          <w:lang w:val="uk-UA"/>
        </w:rPr>
      </w:pPr>
      <w:r w:rsidRPr="00156C60">
        <w:rPr>
          <w:i/>
          <w:sz w:val="26"/>
          <w:szCs w:val="26"/>
          <w:lang w:val="uk-UA"/>
        </w:rPr>
        <w:t xml:space="preserve">від </w:t>
      </w:r>
      <w:r w:rsidR="00DB3275">
        <w:rPr>
          <w:i/>
          <w:sz w:val="26"/>
          <w:szCs w:val="26"/>
          <w:lang w:val="uk-UA"/>
        </w:rPr>
        <w:t xml:space="preserve"> </w:t>
      </w:r>
      <w:r w:rsidR="0065735E" w:rsidRPr="0065735E">
        <w:rPr>
          <w:i/>
          <w:sz w:val="26"/>
          <w:szCs w:val="26"/>
          <w:lang w:val="uk-UA"/>
        </w:rPr>
        <w:t xml:space="preserve">_________ </w:t>
      </w:r>
      <w:r w:rsidR="0065735E">
        <w:rPr>
          <w:i/>
          <w:sz w:val="26"/>
          <w:szCs w:val="26"/>
          <w:lang w:val="uk-UA"/>
        </w:rPr>
        <w:t xml:space="preserve"> </w:t>
      </w:r>
      <w:r w:rsidRPr="00156C60">
        <w:rPr>
          <w:i/>
          <w:sz w:val="26"/>
          <w:szCs w:val="26"/>
          <w:lang w:val="uk-UA"/>
        </w:rPr>
        <w:t xml:space="preserve">№ </w:t>
      </w:r>
      <w:r w:rsidR="0065735E" w:rsidRPr="0065735E">
        <w:rPr>
          <w:i/>
          <w:sz w:val="26"/>
          <w:szCs w:val="26"/>
          <w:lang w:val="uk-UA"/>
        </w:rPr>
        <w:t>_____</w:t>
      </w:r>
    </w:p>
    <w:p w:rsidR="00D91279" w:rsidRDefault="00D91279" w:rsidP="00D91279">
      <w:pPr>
        <w:ind w:right="169"/>
        <w:jc w:val="center"/>
        <w:rPr>
          <w:sz w:val="26"/>
          <w:szCs w:val="26"/>
          <w:lang w:val="uk-UA"/>
        </w:rPr>
      </w:pPr>
    </w:p>
    <w:p w:rsidR="00D91279" w:rsidRPr="00D91279" w:rsidRDefault="00D91279" w:rsidP="00D91279">
      <w:pPr>
        <w:ind w:right="169"/>
        <w:jc w:val="center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Перелік</w:t>
      </w:r>
    </w:p>
    <w:p w:rsidR="00380572" w:rsidRPr="00380572" w:rsidRDefault="00380572" w:rsidP="00380572">
      <w:pPr>
        <w:ind w:right="169" w:firstLine="510"/>
        <w:jc w:val="center"/>
        <w:rPr>
          <w:sz w:val="26"/>
          <w:szCs w:val="26"/>
          <w:lang w:val="uk-UA"/>
        </w:rPr>
      </w:pPr>
      <w:r w:rsidRPr="00380572">
        <w:rPr>
          <w:sz w:val="26"/>
          <w:szCs w:val="26"/>
          <w:lang w:val="uk-UA"/>
        </w:rPr>
        <w:t xml:space="preserve">громадян, яким надається дозвiл на розроблення проектів землеустрою щодо вiдведення земельних дiлянок для будівництва індивідуальних гаражів </w:t>
      </w:r>
    </w:p>
    <w:p w:rsidR="00D91279" w:rsidRPr="00D91279" w:rsidRDefault="0065735E" w:rsidP="00380572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 м. </w:t>
      </w:r>
      <w:r w:rsidR="00380572" w:rsidRPr="00380572">
        <w:rPr>
          <w:sz w:val="26"/>
          <w:szCs w:val="26"/>
          <w:lang w:val="uk-UA"/>
        </w:rPr>
        <w:t>Червонограді</w:t>
      </w:r>
      <w:r w:rsidR="005569EA">
        <w:rPr>
          <w:sz w:val="26"/>
          <w:szCs w:val="26"/>
          <w:lang w:val="uk-UA"/>
        </w:rPr>
        <w:t>, м.</w:t>
      </w:r>
      <w:r>
        <w:rPr>
          <w:sz w:val="26"/>
          <w:szCs w:val="26"/>
          <w:lang w:val="uk-UA"/>
        </w:rPr>
        <w:t xml:space="preserve"> </w:t>
      </w:r>
      <w:r w:rsidR="0098603E">
        <w:rPr>
          <w:sz w:val="26"/>
          <w:szCs w:val="26"/>
          <w:lang w:val="uk-UA"/>
        </w:rPr>
        <w:t>Соснівка</w:t>
      </w:r>
      <w:r>
        <w:rPr>
          <w:sz w:val="26"/>
          <w:szCs w:val="26"/>
          <w:lang w:val="uk-UA"/>
        </w:rPr>
        <w:t>, смт. Гірник</w:t>
      </w:r>
      <w:r w:rsidR="00380572" w:rsidRPr="00380572">
        <w:rPr>
          <w:sz w:val="26"/>
          <w:szCs w:val="26"/>
          <w:lang w:val="uk-UA"/>
        </w:rPr>
        <w:t>.</w:t>
      </w:r>
    </w:p>
    <w:p w:rsidR="00D91279" w:rsidRPr="00D91279" w:rsidRDefault="00D91279" w:rsidP="00D91279">
      <w:pPr>
        <w:ind w:right="169" w:firstLine="510"/>
        <w:jc w:val="center"/>
        <w:rPr>
          <w:sz w:val="26"/>
          <w:szCs w:val="26"/>
          <w:lang w:val="uk-UA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82"/>
        <w:gridCol w:w="3572"/>
        <w:gridCol w:w="1531"/>
      </w:tblGrid>
      <w:tr w:rsidR="00D91279" w:rsidRPr="00D91279" w:rsidTr="00FC4B01">
        <w:trPr>
          <w:trHeight w:val="882"/>
        </w:trPr>
        <w:tc>
          <w:tcPr>
            <w:tcW w:w="568" w:type="dxa"/>
          </w:tcPr>
          <w:p w:rsidR="00D91279" w:rsidRPr="009408FA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 xml:space="preserve">№ </w:t>
            </w:r>
          </w:p>
          <w:p w:rsidR="00D91279" w:rsidRPr="009408FA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4082" w:type="dxa"/>
          </w:tcPr>
          <w:p w:rsidR="00D91279" w:rsidRPr="009408FA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 xml:space="preserve">Прізвище, ім’я, </w:t>
            </w:r>
          </w:p>
          <w:p w:rsidR="00D91279" w:rsidRPr="009408FA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 xml:space="preserve">по батькові, </w:t>
            </w:r>
          </w:p>
          <w:p w:rsidR="00D91279" w:rsidRPr="009408FA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адреса проживання.</w:t>
            </w:r>
          </w:p>
        </w:tc>
        <w:tc>
          <w:tcPr>
            <w:tcW w:w="3572" w:type="dxa"/>
          </w:tcPr>
          <w:p w:rsidR="00D91279" w:rsidRPr="009408FA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Місцезнаходження</w:t>
            </w:r>
          </w:p>
          <w:p w:rsidR="00D91279" w:rsidRPr="009408FA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земельної ділянки.</w:t>
            </w:r>
          </w:p>
        </w:tc>
        <w:tc>
          <w:tcPr>
            <w:tcW w:w="1531" w:type="dxa"/>
          </w:tcPr>
          <w:p w:rsidR="00D91279" w:rsidRPr="009408FA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 xml:space="preserve">Орієнтовна площа земельної ділянки, га </w:t>
            </w:r>
          </w:p>
        </w:tc>
      </w:tr>
      <w:tr w:rsidR="00D91279" w:rsidRPr="00F84571" w:rsidTr="00FC4B01">
        <w:trPr>
          <w:trHeight w:val="882"/>
        </w:trPr>
        <w:tc>
          <w:tcPr>
            <w:tcW w:w="568" w:type="dxa"/>
          </w:tcPr>
          <w:p w:rsidR="00D91279" w:rsidRPr="009408FA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082" w:type="dxa"/>
          </w:tcPr>
          <w:p w:rsidR="00D91279" w:rsidRPr="009408FA" w:rsidRDefault="005A1A9E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Попов Юрій Кіндратович</w:t>
            </w:r>
            <w:r w:rsidR="00D91279" w:rsidRPr="009408FA">
              <w:rPr>
                <w:sz w:val="26"/>
                <w:szCs w:val="26"/>
                <w:lang w:val="uk-UA"/>
              </w:rPr>
              <w:t>,</w:t>
            </w:r>
          </w:p>
          <w:p w:rsidR="00D91279" w:rsidRPr="009408FA" w:rsidRDefault="00F84571" w:rsidP="00D9127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прож. с</w:t>
            </w:r>
            <w:r w:rsidR="00D91279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 Червоноград,</w:t>
            </w:r>
          </w:p>
          <w:p w:rsidR="00D91279" w:rsidRPr="009408FA" w:rsidRDefault="00D91279" w:rsidP="00DB3275">
            <w:pPr>
              <w:tabs>
                <w:tab w:val="left" w:pos="935"/>
              </w:tabs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 w:rsidR="005A1A9E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Мазепи, 17/9</w:t>
            </w: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380572" w:rsidRPr="009408FA" w:rsidRDefault="007246D8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м</w:t>
            </w:r>
            <w:r w:rsidR="00380572" w:rsidRPr="009408FA">
              <w:rPr>
                <w:sz w:val="26"/>
                <w:szCs w:val="26"/>
                <w:lang w:val="uk-UA"/>
              </w:rPr>
              <w:t xml:space="preserve">. Червоноград, </w:t>
            </w:r>
          </w:p>
          <w:p w:rsidR="005A1A9E" w:rsidRPr="009408FA" w:rsidRDefault="005A1A9E" w:rsidP="005A1A9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вул. Б. Хмельницького, 83,</w:t>
            </w:r>
          </w:p>
          <w:p w:rsidR="00380572" w:rsidRPr="009408FA" w:rsidRDefault="005A1A9E" w:rsidP="005A1A9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гаражний кооператив № 5, гараж № 798.</w:t>
            </w:r>
          </w:p>
        </w:tc>
        <w:tc>
          <w:tcPr>
            <w:tcW w:w="1531" w:type="dxa"/>
          </w:tcPr>
          <w:p w:rsidR="00D91279" w:rsidRPr="009408FA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0</w:t>
            </w:r>
            <w:r w:rsidR="00DB3275" w:rsidRPr="009408FA">
              <w:rPr>
                <w:sz w:val="26"/>
                <w:szCs w:val="26"/>
                <w:lang w:val="uk-UA"/>
              </w:rPr>
              <w:t>,002</w:t>
            </w:r>
            <w:r w:rsidR="005A1A9E" w:rsidRPr="009408FA">
              <w:rPr>
                <w:sz w:val="26"/>
                <w:szCs w:val="26"/>
                <w:lang w:val="uk-UA"/>
              </w:rPr>
              <w:t>8</w:t>
            </w:r>
          </w:p>
        </w:tc>
      </w:tr>
      <w:tr w:rsidR="00D91279" w:rsidRPr="00D91279" w:rsidTr="00FC4B01">
        <w:trPr>
          <w:trHeight w:val="882"/>
        </w:trPr>
        <w:tc>
          <w:tcPr>
            <w:tcW w:w="568" w:type="dxa"/>
          </w:tcPr>
          <w:p w:rsidR="00D91279" w:rsidRPr="009408FA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082" w:type="dxa"/>
          </w:tcPr>
          <w:p w:rsidR="00D91279" w:rsidRPr="009408FA" w:rsidRDefault="00F84571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Курижко Микола Олексійович</w:t>
            </w:r>
            <w:r w:rsidR="00D91279" w:rsidRPr="009408FA">
              <w:rPr>
                <w:sz w:val="26"/>
                <w:szCs w:val="26"/>
                <w:lang w:val="uk-UA"/>
              </w:rPr>
              <w:t>,</w:t>
            </w:r>
          </w:p>
          <w:p w:rsidR="00380572" w:rsidRPr="009408FA" w:rsidRDefault="008B1FFF" w:rsidP="0038057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прож. с</w:t>
            </w:r>
            <w:r w:rsidR="00DB3275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</w:t>
            </w: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Растів</w:t>
            </w:r>
            <w:r w:rsidR="00380572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D91279" w:rsidRPr="009408FA" w:rsidRDefault="008B1FFF" w:rsidP="008B1FFF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провулок</w:t>
            </w:r>
            <w:r w:rsidR="00380572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</w:t>
            </w: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Зелений, 6,</w:t>
            </w:r>
          </w:p>
          <w:p w:rsidR="008B1FFF" w:rsidRPr="009408FA" w:rsidRDefault="008B1FFF" w:rsidP="008B1FFF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Волинська область.</w:t>
            </w:r>
          </w:p>
        </w:tc>
        <w:tc>
          <w:tcPr>
            <w:tcW w:w="3572" w:type="dxa"/>
          </w:tcPr>
          <w:p w:rsidR="00DB3275" w:rsidRPr="009408FA" w:rsidRDefault="00DB3275" w:rsidP="00DB3275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м. Червоноград, </w:t>
            </w:r>
          </w:p>
          <w:p w:rsidR="008B1FFF" w:rsidRPr="009408FA" w:rsidRDefault="008B1FFF" w:rsidP="008B1FFF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Б. Хмельницького, 83,</w:t>
            </w:r>
          </w:p>
          <w:p w:rsidR="00D91279" w:rsidRPr="009408FA" w:rsidRDefault="008B1FFF" w:rsidP="008B1FFF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гаражний кооператив № 5, гараж № 168</w:t>
            </w:r>
            <w:r w:rsidR="00380572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531" w:type="dxa"/>
          </w:tcPr>
          <w:p w:rsidR="00D91279" w:rsidRPr="009408FA" w:rsidRDefault="008B1FFF" w:rsidP="0038057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0,0023</w:t>
            </w:r>
          </w:p>
        </w:tc>
      </w:tr>
      <w:tr w:rsidR="008B1FFF" w:rsidRPr="008B1FFF" w:rsidTr="00FC4B01">
        <w:trPr>
          <w:trHeight w:val="882"/>
        </w:trPr>
        <w:tc>
          <w:tcPr>
            <w:tcW w:w="568" w:type="dxa"/>
          </w:tcPr>
          <w:p w:rsidR="00D91279" w:rsidRPr="009408FA" w:rsidRDefault="00D017F6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082" w:type="dxa"/>
          </w:tcPr>
          <w:p w:rsidR="00D91279" w:rsidRPr="009408FA" w:rsidRDefault="008B1FFF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Підкова Надія Іванівна</w:t>
            </w:r>
            <w:r w:rsidR="00D91279" w:rsidRPr="009408FA">
              <w:rPr>
                <w:sz w:val="26"/>
                <w:szCs w:val="26"/>
                <w:lang w:val="uk-UA"/>
              </w:rPr>
              <w:t>,</w:t>
            </w:r>
          </w:p>
          <w:p w:rsidR="002C33B2" w:rsidRPr="009408FA" w:rsidRDefault="002C33B2" w:rsidP="002C33B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прож. </w:t>
            </w:r>
            <w:r w:rsidR="008B1FFF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B1027E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</w:t>
            </w:r>
            <w:r w:rsidR="008B1FFF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Червоноград</w:t>
            </w: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D91279" w:rsidRPr="009408FA" w:rsidRDefault="002C33B2" w:rsidP="008B1FFF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 w:rsidR="008B1FFF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Мазепи, 19/4</w:t>
            </w: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B1027E" w:rsidRPr="009408FA" w:rsidRDefault="007246D8" w:rsidP="00B1027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B1027E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Червоноград, </w:t>
            </w:r>
          </w:p>
          <w:p w:rsidR="00B1027E" w:rsidRPr="009408FA" w:rsidRDefault="00B1027E" w:rsidP="00B1027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Б. Хмельницького, 83,</w:t>
            </w:r>
          </w:p>
          <w:p w:rsidR="00D91279" w:rsidRPr="009408FA" w:rsidRDefault="00B1027E" w:rsidP="00B1027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кооператив № 5, гараж № </w:t>
            </w:r>
            <w:r w:rsidR="008B1FFF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1411</w:t>
            </w: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531" w:type="dxa"/>
          </w:tcPr>
          <w:p w:rsidR="00D91279" w:rsidRPr="009408FA" w:rsidRDefault="00D91279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0</w:t>
            </w:r>
            <w:r w:rsidR="002C33B2" w:rsidRPr="009408FA">
              <w:rPr>
                <w:sz w:val="26"/>
                <w:szCs w:val="26"/>
                <w:lang w:val="uk-UA"/>
              </w:rPr>
              <w:t>,0030</w:t>
            </w:r>
          </w:p>
        </w:tc>
      </w:tr>
      <w:tr w:rsidR="002C33B2" w:rsidRPr="00D91279" w:rsidTr="00FC4B01">
        <w:trPr>
          <w:trHeight w:val="882"/>
        </w:trPr>
        <w:tc>
          <w:tcPr>
            <w:tcW w:w="568" w:type="dxa"/>
          </w:tcPr>
          <w:p w:rsidR="002C33B2" w:rsidRPr="009408FA" w:rsidRDefault="00D017F6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082" w:type="dxa"/>
          </w:tcPr>
          <w:p w:rsidR="002C33B2" w:rsidRPr="009408FA" w:rsidRDefault="00E4785D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Будай Парасковія Дмитрівна</w:t>
            </w:r>
            <w:r w:rsidR="002C33B2" w:rsidRPr="009408FA">
              <w:rPr>
                <w:sz w:val="26"/>
                <w:szCs w:val="26"/>
                <w:lang w:val="uk-UA"/>
              </w:rPr>
              <w:t>,</w:t>
            </w:r>
          </w:p>
          <w:p w:rsidR="002C33B2" w:rsidRPr="009408FA" w:rsidRDefault="00E4785D" w:rsidP="002C33B2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прож. м</w:t>
            </w:r>
            <w:r w:rsidR="002C33B2" w:rsidRPr="009408FA">
              <w:rPr>
                <w:sz w:val="26"/>
                <w:szCs w:val="26"/>
                <w:lang w:val="uk-UA"/>
              </w:rPr>
              <w:t xml:space="preserve">. </w:t>
            </w:r>
            <w:r w:rsidRPr="009408FA">
              <w:rPr>
                <w:sz w:val="26"/>
                <w:szCs w:val="26"/>
                <w:lang w:val="uk-UA"/>
              </w:rPr>
              <w:t>Соснівка</w:t>
            </w:r>
            <w:r w:rsidR="002C33B2" w:rsidRPr="009408FA">
              <w:rPr>
                <w:sz w:val="26"/>
                <w:szCs w:val="26"/>
                <w:lang w:val="uk-UA"/>
              </w:rPr>
              <w:t>,</w:t>
            </w:r>
          </w:p>
          <w:p w:rsidR="002C33B2" w:rsidRPr="009408FA" w:rsidRDefault="002C33B2" w:rsidP="00E4785D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вул.</w:t>
            </w:r>
            <w:r w:rsidR="00E4785D" w:rsidRPr="009408FA">
              <w:rPr>
                <w:sz w:val="26"/>
                <w:szCs w:val="26"/>
                <w:lang w:val="uk-UA"/>
              </w:rPr>
              <w:t xml:space="preserve"> Театральна</w:t>
            </w:r>
            <w:r w:rsidRPr="009408FA">
              <w:rPr>
                <w:sz w:val="26"/>
                <w:szCs w:val="26"/>
                <w:lang w:val="uk-UA"/>
              </w:rPr>
              <w:t xml:space="preserve">, </w:t>
            </w:r>
            <w:r w:rsidR="00E4785D" w:rsidRPr="009408FA">
              <w:rPr>
                <w:sz w:val="26"/>
                <w:szCs w:val="26"/>
                <w:lang w:val="uk-UA"/>
              </w:rPr>
              <w:t>15/12</w:t>
            </w:r>
            <w:r w:rsidRPr="009408F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E4785D" w:rsidRPr="009408FA" w:rsidRDefault="00E4785D" w:rsidP="00E4785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м. Соснівка,</w:t>
            </w:r>
          </w:p>
          <w:p w:rsidR="00E4785D" w:rsidRPr="009408FA" w:rsidRDefault="00E4785D" w:rsidP="00E4785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Грушевського, 36 а,</w:t>
            </w:r>
          </w:p>
          <w:p w:rsidR="002C33B2" w:rsidRPr="009408FA" w:rsidRDefault="00E4785D" w:rsidP="00E4785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гараж № 164.</w:t>
            </w:r>
          </w:p>
        </w:tc>
        <w:tc>
          <w:tcPr>
            <w:tcW w:w="1531" w:type="dxa"/>
          </w:tcPr>
          <w:p w:rsidR="002C33B2" w:rsidRPr="009408FA" w:rsidRDefault="008C5D76" w:rsidP="00B1027E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0,00</w:t>
            </w:r>
            <w:r w:rsidR="00E4785D" w:rsidRPr="009408FA">
              <w:rPr>
                <w:sz w:val="26"/>
                <w:szCs w:val="26"/>
                <w:lang w:val="uk-UA"/>
              </w:rPr>
              <w:t>40</w:t>
            </w:r>
          </w:p>
        </w:tc>
      </w:tr>
      <w:tr w:rsidR="008C5D76" w:rsidRPr="00D91279" w:rsidTr="00FC4B01">
        <w:trPr>
          <w:trHeight w:val="882"/>
        </w:trPr>
        <w:tc>
          <w:tcPr>
            <w:tcW w:w="568" w:type="dxa"/>
          </w:tcPr>
          <w:p w:rsidR="008C5D76" w:rsidRPr="009408FA" w:rsidRDefault="00D017F6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82" w:type="dxa"/>
          </w:tcPr>
          <w:p w:rsidR="008C5D76" w:rsidRPr="009408FA" w:rsidRDefault="00D76D6C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Шеремет Сергій Зіновійович</w:t>
            </w:r>
            <w:r w:rsidR="008C5D76" w:rsidRPr="009408FA">
              <w:rPr>
                <w:sz w:val="26"/>
                <w:szCs w:val="26"/>
                <w:lang w:val="uk-UA"/>
              </w:rPr>
              <w:t>,</w:t>
            </w:r>
          </w:p>
          <w:p w:rsidR="008C5D76" w:rsidRPr="009408FA" w:rsidRDefault="008C5D76" w:rsidP="008C5D76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прож. </w:t>
            </w:r>
            <w:r w:rsidR="00D76D6C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B1027E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</w:t>
            </w:r>
            <w:r w:rsidR="00D76D6C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Червоноград</w:t>
            </w: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8C5D76" w:rsidRPr="009408FA" w:rsidRDefault="008C5D76" w:rsidP="00D76D6C">
            <w:pPr>
              <w:tabs>
                <w:tab w:val="left" w:pos="935"/>
              </w:tabs>
              <w:rPr>
                <w:color w:val="FF0000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 w:rsidR="00D76D6C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Купчинського, 4/61</w:t>
            </w: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8C5D76" w:rsidRPr="009408FA" w:rsidRDefault="00D76D6C" w:rsidP="00B1027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смт. Гірник</w:t>
            </w:r>
            <w:r w:rsidR="007F04D4"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7F04D4" w:rsidRPr="009408FA" w:rsidRDefault="007F04D4" w:rsidP="00B1027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Січових Стрільців, 2 а,</w:t>
            </w:r>
          </w:p>
          <w:p w:rsidR="007F04D4" w:rsidRPr="009408FA" w:rsidRDefault="007F04D4" w:rsidP="00B1027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6"/>
                <w:szCs w:val="26"/>
                <w:lang w:val="uk-UA"/>
              </w:rPr>
            </w:pPr>
            <w:r w:rsidRPr="009408FA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гараж № 3.</w:t>
            </w:r>
          </w:p>
        </w:tc>
        <w:tc>
          <w:tcPr>
            <w:tcW w:w="1531" w:type="dxa"/>
          </w:tcPr>
          <w:p w:rsidR="008C5D76" w:rsidRPr="009408FA" w:rsidRDefault="008C5D76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9408FA">
              <w:rPr>
                <w:sz w:val="26"/>
                <w:szCs w:val="26"/>
                <w:lang w:val="uk-UA"/>
              </w:rPr>
              <w:t>0</w:t>
            </w:r>
            <w:r w:rsidR="00B1027E" w:rsidRPr="009408FA">
              <w:rPr>
                <w:sz w:val="26"/>
                <w:szCs w:val="26"/>
                <w:lang w:val="uk-UA"/>
              </w:rPr>
              <w:t>,003</w:t>
            </w:r>
            <w:r w:rsidRPr="009408FA">
              <w:rPr>
                <w:sz w:val="26"/>
                <w:szCs w:val="26"/>
                <w:lang w:val="uk-UA"/>
              </w:rPr>
              <w:t>0</w:t>
            </w:r>
          </w:p>
        </w:tc>
      </w:tr>
      <w:tr w:rsidR="00C23272" w:rsidRPr="00D91279" w:rsidTr="00FC4B01">
        <w:trPr>
          <w:trHeight w:val="882"/>
        </w:trPr>
        <w:tc>
          <w:tcPr>
            <w:tcW w:w="568" w:type="dxa"/>
          </w:tcPr>
          <w:p w:rsidR="00C23272" w:rsidRPr="009408FA" w:rsidRDefault="00C23272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082" w:type="dxa"/>
          </w:tcPr>
          <w:p w:rsidR="00C23272" w:rsidRDefault="00C23272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Тригуб Валерій Миколайович,</w:t>
            </w:r>
          </w:p>
          <w:p w:rsidR="00C23272" w:rsidRPr="00C23272" w:rsidRDefault="00C23272" w:rsidP="00C23272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C23272">
              <w:rPr>
                <w:sz w:val="26"/>
                <w:szCs w:val="26"/>
                <w:lang w:val="uk-UA"/>
              </w:rPr>
              <w:t>прож. м. Червоноград,</w:t>
            </w:r>
          </w:p>
          <w:p w:rsidR="00C23272" w:rsidRPr="009408FA" w:rsidRDefault="00A762CC" w:rsidP="005E240D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</w:t>
            </w:r>
            <w:r w:rsidR="005E240D">
              <w:rPr>
                <w:sz w:val="26"/>
                <w:szCs w:val="26"/>
                <w:lang w:val="uk-UA"/>
              </w:rPr>
              <w:t>сп</w:t>
            </w:r>
            <w:r w:rsidR="00C23272" w:rsidRPr="00C23272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 xml:space="preserve"> Шевченка, 3а/91.</w:t>
            </w:r>
          </w:p>
        </w:tc>
        <w:tc>
          <w:tcPr>
            <w:tcW w:w="3572" w:type="dxa"/>
          </w:tcPr>
          <w:p w:rsidR="00A762CC" w:rsidRPr="00A762CC" w:rsidRDefault="00A762CC" w:rsidP="00A762CC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A762CC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м. Червоноград, </w:t>
            </w:r>
          </w:p>
          <w:p w:rsidR="00A762CC" w:rsidRPr="00A762CC" w:rsidRDefault="00A762CC" w:rsidP="00A762CC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A762CC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Івасюка, 6</w:t>
            </w:r>
            <w:r w:rsidRPr="00A762CC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C23272" w:rsidRPr="009408FA" w:rsidRDefault="00A762CC" w:rsidP="00A762CC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гаражний кооператив № 1</w:t>
            </w:r>
            <w:r w:rsidRPr="00A762CC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, гараж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119 н</w:t>
            </w:r>
            <w:r w:rsidRPr="00A762CC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531" w:type="dxa"/>
          </w:tcPr>
          <w:p w:rsidR="00C23272" w:rsidRPr="009408FA" w:rsidRDefault="00A762CC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0,0023</w:t>
            </w:r>
          </w:p>
        </w:tc>
      </w:tr>
      <w:tr w:rsidR="000D7568" w:rsidRPr="000D7568" w:rsidTr="00FC4B01">
        <w:trPr>
          <w:trHeight w:val="882"/>
        </w:trPr>
        <w:tc>
          <w:tcPr>
            <w:tcW w:w="568" w:type="dxa"/>
          </w:tcPr>
          <w:p w:rsidR="000C74A8" w:rsidRPr="000D7568" w:rsidRDefault="000C74A8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0D7568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082" w:type="dxa"/>
          </w:tcPr>
          <w:p w:rsidR="000C74A8" w:rsidRPr="000D7568" w:rsidRDefault="000C74A8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0D7568">
              <w:rPr>
                <w:sz w:val="26"/>
                <w:szCs w:val="26"/>
                <w:lang w:val="uk-UA"/>
              </w:rPr>
              <w:t>Костюк Наталія Степанівна,</w:t>
            </w:r>
          </w:p>
          <w:p w:rsidR="000C74A8" w:rsidRPr="000D7568" w:rsidRDefault="000C74A8" w:rsidP="000C74A8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0D7568">
              <w:rPr>
                <w:sz w:val="26"/>
                <w:szCs w:val="26"/>
                <w:lang w:val="uk-UA"/>
              </w:rPr>
              <w:t>прож. м. Червоноград,</w:t>
            </w:r>
          </w:p>
          <w:p w:rsidR="000C74A8" w:rsidRPr="000D7568" w:rsidRDefault="000C74A8" w:rsidP="000C74A8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0D7568">
              <w:rPr>
                <w:sz w:val="26"/>
                <w:szCs w:val="26"/>
                <w:lang w:val="uk-UA"/>
              </w:rPr>
              <w:t>вул. Стуса, 35/121.</w:t>
            </w:r>
          </w:p>
        </w:tc>
        <w:tc>
          <w:tcPr>
            <w:tcW w:w="3572" w:type="dxa"/>
          </w:tcPr>
          <w:p w:rsidR="000C74A8" w:rsidRPr="000D7568" w:rsidRDefault="000C74A8" w:rsidP="000C74A8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D7568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м. Червоноград, </w:t>
            </w:r>
          </w:p>
          <w:p w:rsidR="000C74A8" w:rsidRPr="000D7568" w:rsidRDefault="000C74A8" w:rsidP="000C74A8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D7568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Промислова, 1 б,</w:t>
            </w:r>
          </w:p>
          <w:p w:rsidR="000C74A8" w:rsidRPr="000D7568" w:rsidRDefault="002F1509" w:rsidP="000C74A8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0D7568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гараж № 59 (159)</w:t>
            </w:r>
            <w:r w:rsidR="000C74A8" w:rsidRPr="000D7568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531" w:type="dxa"/>
          </w:tcPr>
          <w:p w:rsidR="000C74A8" w:rsidRPr="000D7568" w:rsidRDefault="002F1509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0D7568">
              <w:rPr>
                <w:sz w:val="26"/>
                <w:szCs w:val="26"/>
                <w:lang w:val="uk-UA"/>
              </w:rPr>
              <w:t>0,0040</w:t>
            </w:r>
          </w:p>
        </w:tc>
      </w:tr>
    </w:tbl>
    <w:p w:rsidR="00D91279" w:rsidRPr="000D7568" w:rsidRDefault="00D91279" w:rsidP="005E26F0">
      <w:pPr>
        <w:widowControl w:val="0"/>
        <w:tabs>
          <w:tab w:val="left" w:pos="935"/>
        </w:tabs>
        <w:ind w:left="709"/>
        <w:jc w:val="both"/>
        <w:rPr>
          <w:sz w:val="26"/>
          <w:szCs w:val="26"/>
          <w:lang w:val="uk-UA"/>
        </w:rPr>
      </w:pPr>
      <w:bookmarkStart w:id="0" w:name="_GoBack"/>
      <w:bookmarkEnd w:id="0"/>
    </w:p>
    <w:sectPr w:rsidR="00D91279" w:rsidRPr="000D7568" w:rsidSect="00B9426D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59F" w:rsidRDefault="00DC559F" w:rsidP="000243F2">
      <w:r>
        <w:separator/>
      </w:r>
    </w:p>
  </w:endnote>
  <w:endnote w:type="continuationSeparator" w:id="0">
    <w:p w:rsidR="00DC559F" w:rsidRDefault="00DC559F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59F" w:rsidRDefault="00DC559F" w:rsidP="000243F2">
      <w:r>
        <w:separator/>
      </w:r>
    </w:p>
  </w:footnote>
  <w:footnote w:type="continuationSeparator" w:id="0">
    <w:p w:rsidR="00DC559F" w:rsidRDefault="00DC559F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426D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89756A8-654E-4BC1-ACD5-70FCDD8C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2737-941C-4745-A9FC-FBDCFB31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297</cp:revision>
  <cp:lastPrinted>2023-11-02T08:32:00Z</cp:lastPrinted>
  <dcterms:created xsi:type="dcterms:W3CDTF">2021-07-21T12:01:00Z</dcterms:created>
  <dcterms:modified xsi:type="dcterms:W3CDTF">2023-11-06T08:03:00Z</dcterms:modified>
</cp:coreProperties>
</file>