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85"/>
        <w:gridCol w:w="3207"/>
        <w:gridCol w:w="3178"/>
      </w:tblGrid>
      <w:tr w:rsidR="00067218" w:rsidRPr="00273A54" w:rsidTr="00D43EE6">
        <w:trPr>
          <w:trHeight w:val="1026"/>
        </w:trPr>
        <w:tc>
          <w:tcPr>
            <w:tcW w:w="9854" w:type="dxa"/>
            <w:gridSpan w:val="3"/>
          </w:tcPr>
          <w:p w:rsidR="00067218" w:rsidRPr="00DB0679" w:rsidRDefault="0055211C" w:rsidP="00DB06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3.8pt;height:38.8pt;visibility:visible">
                  <v:imagedata r:id="rId7" o:title=""/>
                </v:shape>
              </w:pict>
            </w:r>
          </w:p>
          <w:p w:rsidR="00067218" w:rsidRPr="00DB0679" w:rsidRDefault="00067218" w:rsidP="00DB06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067218" w:rsidRPr="00DB0679" w:rsidRDefault="00067218" w:rsidP="00DF4856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067218" w:rsidRPr="00DB0679" w:rsidRDefault="00067218" w:rsidP="00DB0679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067218" w:rsidRPr="00DB0679" w:rsidRDefault="00067218" w:rsidP="00DB0679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тридцять дев’ята </w:t>
            </w:r>
            <w:proofErr w:type="spellStart"/>
            <w:r w:rsidRPr="00DB0679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067218" w:rsidRPr="00D43EE6" w:rsidRDefault="00067218" w:rsidP="00DB0679">
            <w:pPr>
              <w:jc w:val="center"/>
              <w:rPr>
                <w:sz w:val="28"/>
                <w:szCs w:val="28"/>
              </w:rPr>
            </w:pPr>
            <w:r w:rsidRPr="00DB0679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DB0679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DB0679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067218" w:rsidRPr="00273A54" w:rsidTr="00D43EE6">
        <w:tc>
          <w:tcPr>
            <w:tcW w:w="3284" w:type="dxa"/>
          </w:tcPr>
          <w:p w:rsidR="00067218" w:rsidRPr="00D43EE6" w:rsidRDefault="00067218" w:rsidP="00D43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067218" w:rsidRPr="00D43EE6" w:rsidRDefault="00067218" w:rsidP="00D43EE6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067218" w:rsidRPr="00D43EE6" w:rsidRDefault="00067218" w:rsidP="00D43EE6">
            <w:pPr>
              <w:jc w:val="center"/>
              <w:rPr>
                <w:sz w:val="16"/>
                <w:szCs w:val="16"/>
              </w:rPr>
            </w:pPr>
          </w:p>
        </w:tc>
      </w:tr>
      <w:tr w:rsidR="00067218" w:rsidRPr="00273A54" w:rsidTr="00D43EE6">
        <w:tc>
          <w:tcPr>
            <w:tcW w:w="3284" w:type="dxa"/>
          </w:tcPr>
          <w:p w:rsidR="00067218" w:rsidRPr="006718C7" w:rsidRDefault="00067218" w:rsidP="00F72C6B">
            <w:pPr>
              <w:rPr>
                <w:i/>
                <w:sz w:val="28"/>
                <w:szCs w:val="28"/>
                <w:lang w:val="uk-UA"/>
              </w:rPr>
            </w:pPr>
            <w:r w:rsidRPr="006718C7">
              <w:rPr>
                <w:i/>
                <w:sz w:val="28"/>
                <w:szCs w:val="28"/>
                <w:lang w:val="uk-UA"/>
              </w:rPr>
              <w:t>________</w:t>
            </w:r>
          </w:p>
        </w:tc>
        <w:tc>
          <w:tcPr>
            <w:tcW w:w="3285" w:type="dxa"/>
          </w:tcPr>
          <w:p w:rsidR="00067218" w:rsidRPr="00D43EE6" w:rsidRDefault="00067218" w:rsidP="00D43EE6">
            <w:pPr>
              <w:jc w:val="center"/>
              <w:rPr>
                <w:sz w:val="28"/>
                <w:szCs w:val="28"/>
              </w:rPr>
            </w:pPr>
            <w:r w:rsidRPr="00D43EE6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43EE6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067218" w:rsidRPr="00DC70D3" w:rsidRDefault="00067218" w:rsidP="00B151C8">
            <w:pPr>
              <w:jc w:val="center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</w:t>
            </w:r>
            <w:r w:rsidRPr="00697AB0">
              <w:rPr>
                <w:i/>
                <w:sz w:val="28"/>
                <w:szCs w:val="28"/>
              </w:rPr>
              <w:t>№</w:t>
            </w:r>
            <w:r>
              <w:rPr>
                <w:i/>
                <w:sz w:val="28"/>
                <w:szCs w:val="28"/>
                <w:lang w:val="uk-UA"/>
              </w:rPr>
              <w:t>_____</w:t>
            </w:r>
            <w:r>
              <w:rPr>
                <w:i/>
                <w:sz w:val="28"/>
                <w:szCs w:val="28"/>
                <w:u w:val="single"/>
                <w:lang w:val="uk-UA"/>
              </w:rPr>
              <w:t xml:space="preserve"> </w:t>
            </w:r>
          </w:p>
        </w:tc>
      </w:tr>
      <w:tr w:rsidR="00067218" w:rsidRPr="00273A54" w:rsidTr="00D43EE6">
        <w:tc>
          <w:tcPr>
            <w:tcW w:w="3284" w:type="dxa"/>
          </w:tcPr>
          <w:p w:rsidR="00067218" w:rsidRPr="006718C7" w:rsidRDefault="00067218" w:rsidP="00273A54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067218" w:rsidRPr="00D43EE6" w:rsidRDefault="00067218" w:rsidP="00D43EE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067218" w:rsidRPr="00D43EE6" w:rsidRDefault="00067218" w:rsidP="00D43EE6">
            <w:pPr>
              <w:jc w:val="center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119"/>
        <w:gridCol w:w="3122"/>
        <w:gridCol w:w="3113"/>
      </w:tblGrid>
      <w:tr w:rsidR="00067218" w:rsidTr="00D87656">
        <w:tc>
          <w:tcPr>
            <w:tcW w:w="3119" w:type="dxa"/>
          </w:tcPr>
          <w:p w:rsidR="00067218" w:rsidRDefault="00067218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122" w:type="dxa"/>
          </w:tcPr>
          <w:p w:rsidR="00067218" w:rsidRDefault="00067218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13" w:type="dxa"/>
          </w:tcPr>
          <w:p w:rsidR="00067218" w:rsidRDefault="00067218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067218" w:rsidRPr="0028012E" w:rsidRDefault="00067218" w:rsidP="0000727D">
      <w:pPr>
        <w:pStyle w:val="a3"/>
        <w:ind w:left="3540" w:right="0" w:hanging="3540"/>
        <w:rPr>
          <w:b/>
          <w:sz w:val="26"/>
          <w:szCs w:val="26"/>
        </w:rPr>
      </w:pPr>
    </w:p>
    <w:p w:rsidR="00067218" w:rsidRPr="0028012E" w:rsidRDefault="00067218" w:rsidP="00EC1FB7">
      <w:pPr>
        <w:jc w:val="both"/>
        <w:rPr>
          <w:b/>
          <w:sz w:val="26"/>
          <w:szCs w:val="26"/>
          <w:lang w:val="uk-UA"/>
        </w:rPr>
      </w:pPr>
      <w:r w:rsidRPr="0028012E">
        <w:rPr>
          <w:b/>
          <w:sz w:val="26"/>
          <w:szCs w:val="26"/>
          <w:lang w:val="uk-UA"/>
        </w:rPr>
        <w:t>Про розгляд клопотання</w:t>
      </w:r>
    </w:p>
    <w:p w:rsidR="00067218" w:rsidRDefault="00067218" w:rsidP="00EC1FB7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Приватного підприємства </w:t>
      </w:r>
    </w:p>
    <w:p w:rsidR="00067218" w:rsidRDefault="00067218" w:rsidP="0021018A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proofErr w:type="spellStart"/>
      <w:r>
        <w:rPr>
          <w:b/>
          <w:sz w:val="26"/>
          <w:szCs w:val="26"/>
        </w:rPr>
        <w:t>Укр</w:t>
      </w:r>
      <w:proofErr w:type="spellEnd"/>
      <w:r>
        <w:rPr>
          <w:b/>
          <w:sz w:val="26"/>
          <w:szCs w:val="26"/>
        </w:rPr>
        <w:t xml:space="preserve"> - </w:t>
      </w:r>
      <w:proofErr w:type="spellStart"/>
      <w:r>
        <w:rPr>
          <w:b/>
          <w:sz w:val="26"/>
          <w:szCs w:val="26"/>
        </w:rPr>
        <w:t>Петроль</w:t>
      </w:r>
      <w:proofErr w:type="spellEnd"/>
      <w:r>
        <w:rPr>
          <w:b/>
          <w:sz w:val="26"/>
          <w:szCs w:val="26"/>
        </w:rPr>
        <w:t>» щодо</w:t>
      </w:r>
    </w:p>
    <w:p w:rsidR="00067218" w:rsidRDefault="00067218" w:rsidP="0021018A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укладення договору</w:t>
      </w:r>
    </w:p>
    <w:p w:rsidR="00067218" w:rsidRDefault="00067218" w:rsidP="0021018A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оренди землі на земельну</w:t>
      </w:r>
    </w:p>
    <w:p w:rsidR="00067218" w:rsidRDefault="00067218" w:rsidP="0021018A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ділянку з кадастровим номером</w:t>
      </w:r>
    </w:p>
    <w:p w:rsidR="00067218" w:rsidRDefault="00067218" w:rsidP="0021018A">
      <w:pPr>
        <w:pStyle w:val="a3"/>
        <w:ind w:left="3540" w:right="0" w:hanging="3540"/>
        <w:rPr>
          <w:b/>
          <w:sz w:val="26"/>
          <w:szCs w:val="26"/>
        </w:rPr>
      </w:pPr>
      <w:r w:rsidRPr="007F6798">
        <w:rPr>
          <w:b/>
          <w:sz w:val="26"/>
          <w:szCs w:val="26"/>
        </w:rPr>
        <w:t>4611800000:04:010:000</w:t>
      </w:r>
      <w:r>
        <w:rPr>
          <w:b/>
          <w:sz w:val="26"/>
          <w:szCs w:val="26"/>
        </w:rPr>
        <w:t>7</w:t>
      </w:r>
    </w:p>
    <w:p w:rsidR="00067218" w:rsidRDefault="00067218" w:rsidP="00EC1FB7">
      <w:pPr>
        <w:pStyle w:val="a3"/>
        <w:ind w:left="3540" w:right="0" w:hanging="3540"/>
        <w:rPr>
          <w:b/>
          <w:sz w:val="26"/>
          <w:szCs w:val="26"/>
        </w:rPr>
      </w:pPr>
    </w:p>
    <w:p w:rsidR="00067218" w:rsidRPr="0028012E" w:rsidRDefault="00067218" w:rsidP="008B0DDB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 xml:space="preserve">Керуючись Законом України </w:t>
      </w:r>
      <w:proofErr w:type="spellStart"/>
      <w:r w:rsidRPr="0028012E">
        <w:rPr>
          <w:sz w:val="26"/>
          <w:szCs w:val="26"/>
          <w:lang w:val="uk-UA"/>
        </w:rPr>
        <w:t>вiд</w:t>
      </w:r>
      <w:proofErr w:type="spellEnd"/>
      <w:r w:rsidRPr="0028012E">
        <w:rPr>
          <w:sz w:val="26"/>
          <w:szCs w:val="26"/>
          <w:lang w:val="uk-UA"/>
        </w:rPr>
        <w:t xml:space="preserve"> 21.05.1997 № 280/97-ВР «Про </w:t>
      </w:r>
      <w:proofErr w:type="spellStart"/>
      <w:r w:rsidRPr="0028012E">
        <w:rPr>
          <w:sz w:val="26"/>
          <w:szCs w:val="26"/>
          <w:lang w:val="uk-UA"/>
        </w:rPr>
        <w:t>мiсцеве</w:t>
      </w:r>
      <w:proofErr w:type="spellEnd"/>
      <w:r w:rsidRPr="0028012E">
        <w:rPr>
          <w:sz w:val="26"/>
          <w:szCs w:val="26"/>
          <w:lang w:val="uk-UA"/>
        </w:rPr>
        <w:t xml:space="preserve"> самоврядування в </w:t>
      </w:r>
      <w:proofErr w:type="spellStart"/>
      <w:r w:rsidRPr="0028012E">
        <w:rPr>
          <w:sz w:val="26"/>
          <w:szCs w:val="26"/>
          <w:lang w:val="uk-UA"/>
        </w:rPr>
        <w:t>Українi</w:t>
      </w:r>
      <w:proofErr w:type="spellEnd"/>
      <w:r w:rsidRPr="0028012E">
        <w:rPr>
          <w:sz w:val="26"/>
          <w:szCs w:val="26"/>
          <w:lang w:val="uk-UA"/>
        </w:rPr>
        <w:t>», Земельним кодексом України, Законами України від 17.02.2022 № 2073-IX «Про адміністративну процедуру», в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д 07.07.2011 № 3613-</w:t>
      </w:r>
      <w:r w:rsidRPr="0028012E">
        <w:rPr>
          <w:sz w:val="26"/>
          <w:szCs w:val="26"/>
          <w:lang w:val="en-US"/>
        </w:rPr>
        <w:t>V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 xml:space="preserve"> «Про Державний земельний кадастр», в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д 06.10.1998 № 161-ХІ</w:t>
      </w:r>
      <w:r w:rsidRPr="0028012E">
        <w:rPr>
          <w:sz w:val="26"/>
          <w:szCs w:val="26"/>
          <w:lang w:val="en-US"/>
        </w:rPr>
        <w:t>V</w:t>
      </w:r>
      <w:r w:rsidRPr="0028012E">
        <w:rPr>
          <w:sz w:val="26"/>
          <w:szCs w:val="26"/>
          <w:lang w:val="uk-UA"/>
        </w:rPr>
        <w:t xml:space="preserve"> «Про оренду </w:t>
      </w:r>
      <w:proofErr w:type="spellStart"/>
      <w:r w:rsidRPr="0028012E">
        <w:rPr>
          <w:sz w:val="26"/>
          <w:szCs w:val="26"/>
          <w:lang w:val="uk-UA"/>
        </w:rPr>
        <w:t>земл</w:t>
      </w:r>
      <w:proofErr w:type="spellEnd"/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 xml:space="preserve">», враховуючи пропозиції, подані </w:t>
      </w:r>
      <w:proofErr w:type="spellStart"/>
      <w:r w:rsidRPr="0028012E">
        <w:rPr>
          <w:sz w:val="26"/>
          <w:szCs w:val="26"/>
          <w:lang w:val="uk-UA"/>
        </w:rPr>
        <w:t>постiйно</w:t>
      </w:r>
      <w:proofErr w:type="spellEnd"/>
      <w:r w:rsidRPr="0028012E">
        <w:rPr>
          <w:sz w:val="26"/>
          <w:szCs w:val="26"/>
          <w:lang w:val="uk-UA"/>
        </w:rPr>
        <w:t xml:space="preserve"> </w:t>
      </w:r>
      <w:proofErr w:type="spellStart"/>
      <w:r w:rsidRPr="0028012E">
        <w:rPr>
          <w:sz w:val="26"/>
          <w:szCs w:val="26"/>
          <w:lang w:val="uk-UA"/>
        </w:rPr>
        <w:t>дiючою</w:t>
      </w:r>
      <w:proofErr w:type="spellEnd"/>
      <w:r w:rsidRPr="0028012E">
        <w:rPr>
          <w:sz w:val="26"/>
          <w:szCs w:val="26"/>
          <w:lang w:val="uk-UA"/>
        </w:rPr>
        <w:t xml:space="preserve"> </w:t>
      </w:r>
      <w:proofErr w:type="spellStart"/>
      <w:r w:rsidRPr="0028012E">
        <w:rPr>
          <w:sz w:val="26"/>
          <w:szCs w:val="26"/>
          <w:lang w:val="uk-UA"/>
        </w:rPr>
        <w:t>комiсiєю</w:t>
      </w:r>
      <w:proofErr w:type="spellEnd"/>
      <w:r w:rsidRPr="0028012E">
        <w:rPr>
          <w:sz w:val="26"/>
          <w:szCs w:val="26"/>
          <w:lang w:val="uk-UA"/>
        </w:rPr>
        <w:t xml:space="preserve"> з розгляду питань, пов’язаних з регулюванням земельних </w:t>
      </w:r>
      <w:proofErr w:type="spellStart"/>
      <w:r w:rsidRPr="0028012E">
        <w:rPr>
          <w:sz w:val="26"/>
          <w:szCs w:val="26"/>
          <w:lang w:val="uk-UA"/>
        </w:rPr>
        <w:t>вiдносин</w:t>
      </w:r>
      <w:proofErr w:type="spellEnd"/>
      <w:r w:rsidRPr="0028012E">
        <w:rPr>
          <w:sz w:val="26"/>
          <w:szCs w:val="26"/>
          <w:lang w:val="uk-UA"/>
        </w:rPr>
        <w:t xml:space="preserve"> при виконавчому </w:t>
      </w:r>
      <w:proofErr w:type="spellStart"/>
      <w:r w:rsidRPr="0028012E">
        <w:rPr>
          <w:sz w:val="26"/>
          <w:szCs w:val="26"/>
          <w:lang w:val="uk-UA"/>
        </w:rPr>
        <w:t>комiтетi</w:t>
      </w:r>
      <w:proofErr w:type="spellEnd"/>
      <w:r w:rsidRPr="0028012E">
        <w:rPr>
          <w:sz w:val="26"/>
          <w:szCs w:val="26"/>
          <w:lang w:val="uk-UA"/>
        </w:rPr>
        <w:t xml:space="preserve"> Червоноградської </w:t>
      </w:r>
      <w:proofErr w:type="spellStart"/>
      <w:r w:rsidRPr="0028012E">
        <w:rPr>
          <w:sz w:val="26"/>
          <w:szCs w:val="26"/>
          <w:lang w:val="uk-UA"/>
        </w:rPr>
        <w:t>мiської</w:t>
      </w:r>
      <w:proofErr w:type="spellEnd"/>
      <w:r w:rsidRPr="0028012E">
        <w:rPr>
          <w:sz w:val="26"/>
          <w:szCs w:val="26"/>
          <w:lang w:val="uk-UA"/>
        </w:rPr>
        <w:t xml:space="preserve"> ради</w:t>
      </w:r>
      <w:r w:rsidR="00C93982">
        <w:rPr>
          <w:sz w:val="26"/>
          <w:szCs w:val="26"/>
          <w:lang w:val="uk-UA"/>
        </w:rPr>
        <w:t>,</w:t>
      </w:r>
      <w:r w:rsidRPr="0028012E">
        <w:rPr>
          <w:sz w:val="26"/>
          <w:szCs w:val="26"/>
          <w:lang w:val="uk-UA"/>
        </w:rPr>
        <w:t xml:space="preserve"> при розгляді</w:t>
      </w:r>
      <w:r w:rsidRPr="0028012E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 xml:space="preserve">клопотання </w:t>
      </w:r>
      <w:r w:rsidR="00C93982">
        <w:rPr>
          <w:color w:val="000000"/>
          <w:sz w:val="26"/>
          <w:szCs w:val="26"/>
          <w:lang w:val="uk-UA"/>
        </w:rPr>
        <w:t>П</w:t>
      </w:r>
      <w:r>
        <w:rPr>
          <w:color w:val="000000"/>
          <w:sz w:val="26"/>
          <w:szCs w:val="26"/>
          <w:lang w:val="uk-UA"/>
        </w:rPr>
        <w:t>риватного підприємства «</w:t>
      </w:r>
      <w:proofErr w:type="spellStart"/>
      <w:r>
        <w:rPr>
          <w:color w:val="000000"/>
          <w:sz w:val="26"/>
          <w:szCs w:val="26"/>
          <w:lang w:val="uk-UA"/>
        </w:rPr>
        <w:t>Укр</w:t>
      </w:r>
      <w:proofErr w:type="spellEnd"/>
      <w:r>
        <w:rPr>
          <w:color w:val="000000"/>
          <w:sz w:val="26"/>
          <w:szCs w:val="26"/>
          <w:lang w:val="uk-UA"/>
        </w:rPr>
        <w:t xml:space="preserve"> - </w:t>
      </w:r>
      <w:proofErr w:type="spellStart"/>
      <w:r>
        <w:rPr>
          <w:color w:val="000000"/>
          <w:sz w:val="26"/>
          <w:szCs w:val="26"/>
          <w:lang w:val="uk-UA"/>
        </w:rPr>
        <w:t>Петроль</w:t>
      </w:r>
      <w:proofErr w:type="spellEnd"/>
      <w:r>
        <w:rPr>
          <w:color w:val="000000"/>
          <w:sz w:val="26"/>
          <w:szCs w:val="26"/>
          <w:lang w:val="uk-UA"/>
        </w:rPr>
        <w:t xml:space="preserve">» </w:t>
      </w:r>
      <w:r w:rsidRPr="0028012E">
        <w:rPr>
          <w:color w:val="000000"/>
          <w:sz w:val="26"/>
          <w:szCs w:val="26"/>
          <w:lang w:val="uk-UA"/>
        </w:rPr>
        <w:t>про понов</w:t>
      </w:r>
      <w:r>
        <w:rPr>
          <w:color w:val="000000"/>
          <w:sz w:val="26"/>
          <w:szCs w:val="26"/>
          <w:lang w:val="uk-UA"/>
        </w:rPr>
        <w:t>лення договору оренди землі від 05.08.</w:t>
      </w:r>
      <w:r w:rsidRPr="0028012E">
        <w:rPr>
          <w:color w:val="000000"/>
          <w:sz w:val="26"/>
          <w:szCs w:val="26"/>
          <w:lang w:val="uk-UA"/>
        </w:rPr>
        <w:t>201</w:t>
      </w:r>
      <w:r>
        <w:rPr>
          <w:color w:val="000000"/>
          <w:sz w:val="26"/>
          <w:szCs w:val="26"/>
          <w:lang w:val="uk-UA"/>
        </w:rPr>
        <w:t>9</w:t>
      </w:r>
      <w:r w:rsidRPr="0028012E">
        <w:rPr>
          <w:color w:val="000000"/>
          <w:sz w:val="26"/>
          <w:szCs w:val="26"/>
          <w:lang w:val="uk-UA"/>
        </w:rPr>
        <w:t xml:space="preserve"> № </w:t>
      </w:r>
      <w:r>
        <w:rPr>
          <w:color w:val="000000"/>
          <w:sz w:val="26"/>
          <w:szCs w:val="26"/>
          <w:lang w:val="uk-UA"/>
        </w:rPr>
        <w:t>36</w:t>
      </w:r>
      <w:r w:rsidRPr="0028012E">
        <w:rPr>
          <w:sz w:val="26"/>
          <w:szCs w:val="26"/>
          <w:lang w:val="uk-UA"/>
        </w:rPr>
        <w:t>, до якого додано копії: проекту</w:t>
      </w:r>
      <w:r>
        <w:rPr>
          <w:sz w:val="26"/>
          <w:szCs w:val="26"/>
          <w:lang w:val="uk-UA"/>
        </w:rPr>
        <w:t xml:space="preserve"> договору оренди землі, виписки з Єдиного державного реєстру юридичних осіб, фізичних осіб – підприємців та гром</w:t>
      </w:r>
      <w:r w:rsidR="00141F8A">
        <w:rPr>
          <w:sz w:val="26"/>
          <w:szCs w:val="26"/>
          <w:lang w:val="uk-UA"/>
        </w:rPr>
        <w:t>адських формувань, довіреності</w:t>
      </w:r>
      <w:r>
        <w:rPr>
          <w:sz w:val="26"/>
          <w:szCs w:val="26"/>
          <w:lang w:val="uk-UA"/>
        </w:rPr>
        <w:t xml:space="preserve">, </w:t>
      </w:r>
      <w:r w:rsidR="00C93982" w:rsidRPr="00C93982">
        <w:rPr>
          <w:color w:val="000000"/>
          <w:sz w:val="26"/>
          <w:szCs w:val="26"/>
          <w:lang w:val="uk-UA"/>
        </w:rPr>
        <w:t xml:space="preserve">у відповідності до статті 6 Закону України «Про оренду </w:t>
      </w:r>
      <w:proofErr w:type="spellStart"/>
      <w:r w:rsidR="00C93982" w:rsidRPr="00C93982">
        <w:rPr>
          <w:color w:val="000000"/>
          <w:sz w:val="26"/>
          <w:szCs w:val="26"/>
          <w:lang w:val="uk-UA"/>
        </w:rPr>
        <w:t>земл</w:t>
      </w:r>
      <w:proofErr w:type="spellEnd"/>
      <w:r w:rsidR="00C93982" w:rsidRPr="00C93982">
        <w:rPr>
          <w:color w:val="000000"/>
          <w:sz w:val="26"/>
          <w:szCs w:val="26"/>
        </w:rPr>
        <w:t>i</w:t>
      </w:r>
      <w:r w:rsidR="00C93982" w:rsidRPr="00C93982">
        <w:rPr>
          <w:color w:val="000000"/>
          <w:sz w:val="26"/>
          <w:szCs w:val="26"/>
          <w:lang w:val="uk-UA"/>
        </w:rPr>
        <w:t>» в</w:t>
      </w:r>
      <w:r w:rsidR="00C93982" w:rsidRPr="00C93982">
        <w:rPr>
          <w:color w:val="000000"/>
          <w:sz w:val="26"/>
          <w:szCs w:val="26"/>
        </w:rPr>
        <w:t>i</w:t>
      </w:r>
      <w:r w:rsidR="00C93982" w:rsidRPr="00C93982">
        <w:rPr>
          <w:color w:val="000000"/>
          <w:sz w:val="26"/>
          <w:szCs w:val="26"/>
          <w:lang w:val="uk-UA"/>
        </w:rPr>
        <w:t>д 06.10.1998 № 161-ХІ</w:t>
      </w:r>
      <w:r w:rsidR="00C93982" w:rsidRPr="00C93982">
        <w:rPr>
          <w:color w:val="000000"/>
          <w:sz w:val="26"/>
          <w:szCs w:val="26"/>
          <w:lang w:val="en-US"/>
        </w:rPr>
        <w:t>V</w:t>
      </w:r>
      <w:r>
        <w:rPr>
          <w:color w:val="000000"/>
          <w:sz w:val="26"/>
          <w:szCs w:val="26"/>
          <w:lang w:val="uk-UA"/>
        </w:rPr>
        <w:t xml:space="preserve">, </w:t>
      </w:r>
      <w:r w:rsidR="00141F8A" w:rsidRPr="00141F8A">
        <w:rPr>
          <w:color w:val="000000"/>
          <w:sz w:val="26"/>
          <w:szCs w:val="26"/>
          <w:lang w:val="uk-UA"/>
        </w:rPr>
        <w:t xml:space="preserve">рішенням Червоноградської міської ради від 30.06.2022 </w:t>
      </w:r>
      <w:r w:rsidR="00141F8A">
        <w:rPr>
          <w:color w:val="000000"/>
          <w:sz w:val="26"/>
          <w:szCs w:val="26"/>
          <w:lang w:val="uk-UA"/>
        </w:rPr>
        <w:t xml:space="preserve">                 </w:t>
      </w:r>
      <w:r w:rsidR="00141F8A" w:rsidRPr="00141F8A">
        <w:rPr>
          <w:color w:val="000000"/>
          <w:sz w:val="26"/>
          <w:szCs w:val="26"/>
          <w:lang w:val="uk-UA"/>
        </w:rPr>
        <w:t>№ 1322 «Про встановлення ставок орендної плати за земельні ділянки комунальної власності на території Червоноградської міської ради»</w:t>
      </w:r>
      <w:r w:rsidR="00141F8A">
        <w:rPr>
          <w:color w:val="000000"/>
          <w:sz w:val="26"/>
          <w:szCs w:val="26"/>
          <w:lang w:val="uk-UA"/>
        </w:rPr>
        <w:t>,</w:t>
      </w:r>
      <w:r w:rsidR="0055211C">
        <w:rPr>
          <w:color w:val="000000"/>
          <w:sz w:val="26"/>
          <w:szCs w:val="26"/>
          <w:lang w:val="uk-UA"/>
        </w:rPr>
        <w:t xml:space="preserve"> </w:t>
      </w:r>
      <w:r w:rsidRPr="0028012E">
        <w:rPr>
          <w:sz w:val="26"/>
          <w:szCs w:val="26"/>
          <w:lang w:val="uk-UA"/>
        </w:rPr>
        <w:t xml:space="preserve">Червоноградська </w:t>
      </w:r>
      <w:proofErr w:type="spellStart"/>
      <w:r w:rsidRPr="0028012E">
        <w:rPr>
          <w:sz w:val="26"/>
          <w:szCs w:val="26"/>
          <w:lang w:val="uk-UA"/>
        </w:rPr>
        <w:t>мiська</w:t>
      </w:r>
      <w:proofErr w:type="spellEnd"/>
      <w:r w:rsidRPr="0028012E">
        <w:rPr>
          <w:sz w:val="26"/>
          <w:szCs w:val="26"/>
          <w:lang w:val="uk-UA"/>
        </w:rPr>
        <w:t xml:space="preserve"> рада</w:t>
      </w:r>
    </w:p>
    <w:p w:rsidR="00067218" w:rsidRPr="0028012E" w:rsidRDefault="00067218" w:rsidP="003F6DF9">
      <w:pPr>
        <w:pStyle w:val="a3"/>
        <w:ind w:left="0" w:right="0"/>
        <w:rPr>
          <w:sz w:val="26"/>
          <w:szCs w:val="26"/>
        </w:rPr>
      </w:pPr>
    </w:p>
    <w:p w:rsidR="00067218" w:rsidRPr="0028012E" w:rsidRDefault="00067218" w:rsidP="00031B1B">
      <w:pPr>
        <w:pStyle w:val="a3"/>
        <w:ind w:left="0" w:right="0"/>
        <w:rPr>
          <w:sz w:val="26"/>
          <w:szCs w:val="26"/>
        </w:rPr>
      </w:pPr>
      <w:r w:rsidRPr="0028012E">
        <w:rPr>
          <w:sz w:val="26"/>
          <w:szCs w:val="26"/>
        </w:rPr>
        <w:t>В И Р I Ш И Л А :</w:t>
      </w:r>
    </w:p>
    <w:p w:rsidR="00067218" w:rsidRPr="0028012E" w:rsidRDefault="00067218" w:rsidP="00EC1FB7">
      <w:pPr>
        <w:jc w:val="both"/>
        <w:rPr>
          <w:sz w:val="26"/>
          <w:szCs w:val="26"/>
          <w:lang w:val="uk-UA"/>
        </w:rPr>
      </w:pPr>
    </w:p>
    <w:p w:rsidR="00067218" w:rsidRPr="0028012E" w:rsidRDefault="00067218" w:rsidP="00207C5C">
      <w:pPr>
        <w:ind w:firstLine="567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 xml:space="preserve">1. Укласти договір оренди землі з </w:t>
      </w:r>
      <w:r w:rsidR="00141F8A">
        <w:rPr>
          <w:color w:val="000000"/>
          <w:sz w:val="26"/>
          <w:szCs w:val="26"/>
          <w:lang w:val="uk-UA"/>
        </w:rPr>
        <w:t>П</w:t>
      </w:r>
      <w:r>
        <w:rPr>
          <w:color w:val="000000"/>
          <w:sz w:val="26"/>
          <w:szCs w:val="26"/>
          <w:lang w:val="uk-UA"/>
        </w:rPr>
        <w:t>риватним підприємством «</w:t>
      </w:r>
      <w:proofErr w:type="spellStart"/>
      <w:r>
        <w:rPr>
          <w:color w:val="000000"/>
          <w:sz w:val="26"/>
          <w:szCs w:val="26"/>
          <w:lang w:val="uk-UA"/>
        </w:rPr>
        <w:t>Укр</w:t>
      </w:r>
      <w:proofErr w:type="spellEnd"/>
      <w:r>
        <w:rPr>
          <w:color w:val="000000"/>
          <w:sz w:val="26"/>
          <w:szCs w:val="26"/>
          <w:lang w:val="uk-UA"/>
        </w:rPr>
        <w:t xml:space="preserve"> - </w:t>
      </w:r>
      <w:proofErr w:type="spellStart"/>
      <w:r>
        <w:rPr>
          <w:color w:val="000000"/>
          <w:sz w:val="26"/>
          <w:szCs w:val="26"/>
          <w:lang w:val="uk-UA"/>
        </w:rPr>
        <w:t>Петроль</w:t>
      </w:r>
      <w:proofErr w:type="spellEnd"/>
      <w:r>
        <w:rPr>
          <w:color w:val="000000"/>
          <w:sz w:val="26"/>
          <w:szCs w:val="26"/>
          <w:lang w:val="uk-UA"/>
        </w:rPr>
        <w:t xml:space="preserve">» </w:t>
      </w:r>
      <w:r w:rsidRPr="0028012E">
        <w:rPr>
          <w:sz w:val="26"/>
          <w:szCs w:val="26"/>
          <w:lang w:val="uk-UA"/>
        </w:rPr>
        <w:t>строком на 5 (п</w:t>
      </w:r>
      <w:r w:rsidRPr="008B2ED2">
        <w:rPr>
          <w:sz w:val="26"/>
          <w:szCs w:val="26"/>
          <w:lang w:val="uk-UA"/>
        </w:rPr>
        <w:t>’</w:t>
      </w:r>
      <w:r w:rsidRPr="0028012E">
        <w:rPr>
          <w:sz w:val="26"/>
          <w:szCs w:val="26"/>
          <w:lang w:val="uk-UA"/>
        </w:rPr>
        <w:t xml:space="preserve">ять) років на земельну дiлянку площею </w:t>
      </w:r>
      <w:smartTag w:uri="urn:schemas-microsoft-com:office:smarttags" w:element="metricconverter">
        <w:smartTagPr>
          <w:attr w:name="ProductID" w:val="0,0759 га"/>
        </w:smartTagPr>
        <w:r>
          <w:rPr>
            <w:sz w:val="26"/>
            <w:szCs w:val="26"/>
            <w:lang w:val="uk-UA"/>
          </w:rPr>
          <w:t>0,0759</w:t>
        </w:r>
        <w:r w:rsidRPr="0028012E">
          <w:rPr>
            <w:sz w:val="26"/>
            <w:szCs w:val="26"/>
            <w:lang w:val="uk-UA"/>
          </w:rPr>
          <w:t xml:space="preserve"> га</w:t>
        </w:r>
      </w:smartTag>
      <w:r w:rsidRPr="0028012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для обслуговування автозаправної станції, (код КВЦПЗД – 12.11</w:t>
      </w:r>
      <w:r w:rsidRPr="0028012E">
        <w:rPr>
          <w:sz w:val="26"/>
          <w:szCs w:val="26"/>
          <w:lang w:val="uk-UA"/>
        </w:rPr>
        <w:t xml:space="preserve"> – для </w:t>
      </w:r>
      <w:r>
        <w:rPr>
          <w:sz w:val="26"/>
          <w:szCs w:val="26"/>
          <w:lang w:val="uk-UA"/>
        </w:rPr>
        <w:t>розміщення та експлуатації об</w:t>
      </w:r>
      <w:r w:rsidR="00CF3CE6" w:rsidRPr="00CF3CE6">
        <w:rPr>
          <w:sz w:val="26"/>
          <w:szCs w:val="26"/>
          <w:lang w:val="uk-UA"/>
        </w:rPr>
        <w:t>’</w:t>
      </w:r>
      <w:r>
        <w:rPr>
          <w:sz w:val="26"/>
          <w:szCs w:val="26"/>
          <w:lang w:val="uk-UA"/>
        </w:rPr>
        <w:t>єктів дорожнього сервісу)</w:t>
      </w:r>
      <w:r w:rsidRPr="0028012E">
        <w:rPr>
          <w:sz w:val="26"/>
          <w:szCs w:val="26"/>
          <w:lang w:val="uk-UA"/>
        </w:rPr>
        <w:t>, в місті Червоног</w:t>
      </w:r>
      <w:r w:rsidR="00CF3CE6">
        <w:rPr>
          <w:sz w:val="26"/>
          <w:szCs w:val="26"/>
          <w:lang w:val="uk-UA"/>
        </w:rPr>
        <w:t>раді на вулиці Львівська, 26 «а</w:t>
      </w:r>
      <w:r>
        <w:rPr>
          <w:sz w:val="26"/>
          <w:szCs w:val="26"/>
          <w:lang w:val="uk-UA"/>
        </w:rPr>
        <w:t>»</w:t>
      </w:r>
      <w:r w:rsidRPr="0028012E">
        <w:rPr>
          <w:sz w:val="26"/>
          <w:szCs w:val="26"/>
          <w:lang w:val="uk-UA"/>
        </w:rPr>
        <w:t>, встановивши річну оре</w:t>
      </w:r>
      <w:r w:rsidR="00141F8A">
        <w:rPr>
          <w:sz w:val="26"/>
          <w:szCs w:val="26"/>
          <w:lang w:val="uk-UA"/>
        </w:rPr>
        <w:t>ндну плату за земельну ділянку 12</w:t>
      </w:r>
      <w:r w:rsidRPr="0028012E">
        <w:rPr>
          <w:sz w:val="26"/>
          <w:szCs w:val="26"/>
          <w:lang w:val="uk-UA"/>
        </w:rPr>
        <w:t xml:space="preserve"> % від її нормативної грошової оцінки, </w:t>
      </w:r>
    </w:p>
    <w:p w:rsidR="00067218" w:rsidRPr="0028012E" w:rsidRDefault="00067218" w:rsidP="00207C5C">
      <w:pPr>
        <w:ind w:firstLine="567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>кадастровий номер з</w:t>
      </w:r>
      <w:r>
        <w:rPr>
          <w:sz w:val="26"/>
          <w:szCs w:val="26"/>
          <w:lang w:val="uk-UA"/>
        </w:rPr>
        <w:t>емельної ділянки – 4611800000:04:010:0007</w:t>
      </w:r>
      <w:r w:rsidRPr="0028012E">
        <w:rPr>
          <w:sz w:val="26"/>
          <w:szCs w:val="26"/>
          <w:lang w:val="uk-UA"/>
        </w:rPr>
        <w:t>.</w:t>
      </w:r>
    </w:p>
    <w:p w:rsidR="00067218" w:rsidRPr="0028012E" w:rsidRDefault="00067218" w:rsidP="00207C5C">
      <w:pPr>
        <w:tabs>
          <w:tab w:val="left" w:pos="561"/>
          <w:tab w:val="left" w:pos="935"/>
          <w:tab w:val="left" w:pos="1122"/>
          <w:tab w:val="left" w:pos="1496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 xml:space="preserve">2. </w:t>
      </w:r>
      <w:r>
        <w:rPr>
          <w:color w:val="000000"/>
          <w:sz w:val="26"/>
          <w:szCs w:val="26"/>
          <w:lang w:val="uk-UA"/>
        </w:rPr>
        <w:t>Приватному підприємству «</w:t>
      </w:r>
      <w:proofErr w:type="spellStart"/>
      <w:r>
        <w:rPr>
          <w:color w:val="000000"/>
          <w:sz w:val="26"/>
          <w:szCs w:val="26"/>
          <w:lang w:val="uk-UA"/>
        </w:rPr>
        <w:t>Укр</w:t>
      </w:r>
      <w:proofErr w:type="spellEnd"/>
      <w:r>
        <w:rPr>
          <w:color w:val="000000"/>
          <w:sz w:val="26"/>
          <w:szCs w:val="26"/>
          <w:lang w:val="uk-UA"/>
        </w:rPr>
        <w:t xml:space="preserve"> - </w:t>
      </w:r>
      <w:proofErr w:type="spellStart"/>
      <w:r>
        <w:rPr>
          <w:color w:val="000000"/>
          <w:sz w:val="26"/>
          <w:szCs w:val="26"/>
          <w:lang w:val="uk-UA"/>
        </w:rPr>
        <w:t>Петроль</w:t>
      </w:r>
      <w:proofErr w:type="spellEnd"/>
      <w:r>
        <w:rPr>
          <w:color w:val="000000"/>
          <w:sz w:val="26"/>
          <w:szCs w:val="26"/>
          <w:lang w:val="uk-UA"/>
        </w:rPr>
        <w:t xml:space="preserve">» </w:t>
      </w:r>
      <w:r w:rsidRPr="0028012E">
        <w:rPr>
          <w:sz w:val="26"/>
          <w:szCs w:val="26"/>
          <w:lang w:val="uk-UA"/>
        </w:rPr>
        <w:t xml:space="preserve">виготовити новий кадастровий план земельної ділянки, укласти Договір оренди землі та провести державну </w:t>
      </w:r>
      <w:proofErr w:type="spellStart"/>
      <w:r w:rsidRPr="0028012E">
        <w:rPr>
          <w:sz w:val="26"/>
          <w:szCs w:val="26"/>
          <w:lang w:val="uk-UA"/>
        </w:rPr>
        <w:t>реєстрацiю</w:t>
      </w:r>
      <w:proofErr w:type="spellEnd"/>
      <w:r w:rsidRPr="0028012E">
        <w:rPr>
          <w:sz w:val="26"/>
          <w:szCs w:val="26"/>
          <w:lang w:val="uk-UA"/>
        </w:rPr>
        <w:t xml:space="preserve"> права оренди земельної </w:t>
      </w:r>
      <w:proofErr w:type="spellStart"/>
      <w:r w:rsidRPr="0028012E">
        <w:rPr>
          <w:sz w:val="26"/>
          <w:szCs w:val="26"/>
          <w:lang w:val="uk-UA"/>
        </w:rPr>
        <w:t>дiлянки</w:t>
      </w:r>
      <w:proofErr w:type="spellEnd"/>
      <w:r w:rsidRPr="0028012E">
        <w:rPr>
          <w:sz w:val="26"/>
          <w:szCs w:val="26"/>
          <w:lang w:val="uk-UA"/>
        </w:rPr>
        <w:t xml:space="preserve"> у державного реєстратора прав на нерухоме майно.</w:t>
      </w:r>
    </w:p>
    <w:p w:rsidR="00067218" w:rsidRPr="0028012E" w:rsidRDefault="00067218" w:rsidP="003A6BA0">
      <w:pPr>
        <w:ind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 xml:space="preserve">3. </w:t>
      </w:r>
      <w:r>
        <w:rPr>
          <w:color w:val="000000"/>
          <w:sz w:val="26"/>
          <w:szCs w:val="26"/>
          <w:lang w:val="uk-UA"/>
        </w:rPr>
        <w:t>Приватному підприємству «</w:t>
      </w:r>
      <w:proofErr w:type="spellStart"/>
      <w:r>
        <w:rPr>
          <w:color w:val="000000"/>
          <w:sz w:val="26"/>
          <w:szCs w:val="26"/>
          <w:lang w:val="uk-UA"/>
        </w:rPr>
        <w:t>Укр</w:t>
      </w:r>
      <w:proofErr w:type="spellEnd"/>
      <w:r>
        <w:rPr>
          <w:color w:val="000000"/>
          <w:sz w:val="26"/>
          <w:szCs w:val="26"/>
          <w:lang w:val="uk-UA"/>
        </w:rPr>
        <w:t xml:space="preserve"> - </w:t>
      </w:r>
      <w:proofErr w:type="spellStart"/>
      <w:r>
        <w:rPr>
          <w:color w:val="000000"/>
          <w:sz w:val="26"/>
          <w:szCs w:val="26"/>
          <w:lang w:val="uk-UA"/>
        </w:rPr>
        <w:t>Петроль</w:t>
      </w:r>
      <w:proofErr w:type="spellEnd"/>
      <w:r>
        <w:rPr>
          <w:color w:val="000000"/>
          <w:sz w:val="26"/>
          <w:szCs w:val="26"/>
          <w:lang w:val="uk-UA"/>
        </w:rPr>
        <w:t xml:space="preserve">» </w:t>
      </w:r>
      <w:r w:rsidRPr="0028012E">
        <w:rPr>
          <w:sz w:val="26"/>
          <w:szCs w:val="26"/>
          <w:lang w:val="uk-UA"/>
        </w:rPr>
        <w:t xml:space="preserve">в п’ятиденний </w:t>
      </w:r>
      <w:proofErr w:type="spellStart"/>
      <w:r w:rsidRPr="0028012E">
        <w:rPr>
          <w:sz w:val="26"/>
          <w:szCs w:val="26"/>
          <w:lang w:val="uk-UA"/>
        </w:rPr>
        <w:t>термiн</w:t>
      </w:r>
      <w:proofErr w:type="spellEnd"/>
      <w:r w:rsidRPr="0028012E">
        <w:rPr>
          <w:sz w:val="26"/>
          <w:szCs w:val="26"/>
          <w:lang w:val="uk-UA"/>
        </w:rPr>
        <w:t xml:space="preserve"> з дня державної </w:t>
      </w:r>
      <w:proofErr w:type="spellStart"/>
      <w:r w:rsidRPr="0028012E">
        <w:rPr>
          <w:sz w:val="26"/>
          <w:szCs w:val="26"/>
          <w:lang w:val="uk-UA"/>
        </w:rPr>
        <w:t>реєстрацiї</w:t>
      </w:r>
      <w:proofErr w:type="spellEnd"/>
      <w:r w:rsidRPr="0028012E">
        <w:rPr>
          <w:sz w:val="26"/>
          <w:szCs w:val="26"/>
          <w:lang w:val="uk-UA"/>
        </w:rPr>
        <w:t xml:space="preserve"> права оренди земельної </w:t>
      </w:r>
      <w:proofErr w:type="spellStart"/>
      <w:r w:rsidRPr="0028012E">
        <w:rPr>
          <w:sz w:val="26"/>
          <w:szCs w:val="26"/>
          <w:lang w:val="uk-UA"/>
        </w:rPr>
        <w:t>дiлянки</w:t>
      </w:r>
      <w:proofErr w:type="spellEnd"/>
      <w:r w:rsidRPr="0028012E">
        <w:rPr>
          <w:sz w:val="26"/>
          <w:szCs w:val="26"/>
          <w:lang w:val="uk-UA"/>
        </w:rPr>
        <w:t xml:space="preserve"> подати </w:t>
      </w:r>
      <w:proofErr w:type="spellStart"/>
      <w:r w:rsidRPr="0028012E">
        <w:rPr>
          <w:sz w:val="26"/>
          <w:szCs w:val="26"/>
          <w:lang w:val="uk-UA"/>
        </w:rPr>
        <w:t>копiю</w:t>
      </w:r>
      <w:proofErr w:type="spellEnd"/>
      <w:r w:rsidRPr="0028012E">
        <w:rPr>
          <w:sz w:val="26"/>
          <w:szCs w:val="26"/>
          <w:lang w:val="uk-UA"/>
        </w:rPr>
        <w:t xml:space="preserve"> договору оренди землі в Головне управління ДПС у Львівській області (м. Червоноград, </w:t>
      </w:r>
      <w:r w:rsidR="00D705F5">
        <w:rPr>
          <w:sz w:val="26"/>
          <w:szCs w:val="26"/>
          <w:lang w:val="uk-UA"/>
        </w:rPr>
        <w:t xml:space="preserve">                 </w:t>
      </w:r>
      <w:proofErr w:type="spellStart"/>
      <w:r w:rsidRPr="0028012E">
        <w:rPr>
          <w:sz w:val="26"/>
          <w:szCs w:val="26"/>
          <w:lang w:val="uk-UA"/>
        </w:rPr>
        <w:t>пл</w:t>
      </w:r>
      <w:proofErr w:type="spellEnd"/>
      <w:r w:rsidRPr="0028012E">
        <w:rPr>
          <w:sz w:val="26"/>
          <w:szCs w:val="26"/>
          <w:lang w:val="uk-UA"/>
        </w:rPr>
        <w:t>. Соборна, 3).</w:t>
      </w:r>
    </w:p>
    <w:p w:rsidR="00067218" w:rsidRPr="0028012E" w:rsidRDefault="00067218" w:rsidP="00185F1C">
      <w:pPr>
        <w:ind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 xml:space="preserve">4. Видатки за виготовлення кадастрового плану земельної ділянки, оформлення та </w:t>
      </w:r>
      <w:proofErr w:type="spellStart"/>
      <w:r w:rsidRPr="0028012E">
        <w:rPr>
          <w:sz w:val="26"/>
          <w:szCs w:val="26"/>
          <w:lang w:val="uk-UA"/>
        </w:rPr>
        <w:t>реєстрацiю</w:t>
      </w:r>
      <w:proofErr w:type="spellEnd"/>
      <w:r w:rsidRPr="0028012E">
        <w:rPr>
          <w:sz w:val="26"/>
          <w:szCs w:val="26"/>
          <w:lang w:val="uk-UA"/>
        </w:rPr>
        <w:t xml:space="preserve"> договору оренди землі та право оренди на земельну ділянку </w:t>
      </w:r>
      <w:proofErr w:type="spellStart"/>
      <w:r w:rsidRPr="0028012E">
        <w:rPr>
          <w:sz w:val="26"/>
          <w:szCs w:val="26"/>
          <w:lang w:val="uk-UA"/>
        </w:rPr>
        <w:t>вiднести</w:t>
      </w:r>
      <w:proofErr w:type="spellEnd"/>
      <w:r w:rsidRPr="0028012E">
        <w:rPr>
          <w:sz w:val="26"/>
          <w:szCs w:val="26"/>
          <w:lang w:val="uk-UA"/>
        </w:rPr>
        <w:t xml:space="preserve"> за рахунок орендаря земельної </w:t>
      </w:r>
      <w:proofErr w:type="spellStart"/>
      <w:r w:rsidRPr="0028012E">
        <w:rPr>
          <w:sz w:val="26"/>
          <w:szCs w:val="26"/>
          <w:lang w:val="uk-UA"/>
        </w:rPr>
        <w:t>дiлянки</w:t>
      </w:r>
      <w:proofErr w:type="spellEnd"/>
      <w:r w:rsidRPr="0028012E">
        <w:rPr>
          <w:sz w:val="26"/>
          <w:szCs w:val="26"/>
          <w:lang w:val="uk-UA"/>
        </w:rPr>
        <w:t>.</w:t>
      </w:r>
    </w:p>
    <w:p w:rsidR="00067218" w:rsidRPr="0028012E" w:rsidRDefault="00067218" w:rsidP="0028012E">
      <w:pPr>
        <w:ind w:right="-1"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>5.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067218" w:rsidRPr="003F6DF9" w:rsidRDefault="00067218" w:rsidP="005A4753">
      <w:pPr>
        <w:ind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>6</w:t>
      </w:r>
      <w:r w:rsidRPr="00411C23">
        <w:rPr>
          <w:color w:val="993300"/>
          <w:sz w:val="26"/>
          <w:szCs w:val="26"/>
          <w:lang w:val="uk-UA"/>
        </w:rPr>
        <w:t xml:space="preserve">. </w:t>
      </w:r>
      <w:r w:rsidR="0055211C" w:rsidRPr="0055211C">
        <w:rPr>
          <w:sz w:val="26"/>
          <w:szCs w:val="26"/>
          <w:lang w:val="uk-UA"/>
        </w:rPr>
        <w:t>Рішення може бути оскаржено протягом трьох років шляхом подання заяви до місцевого господарського суду в порядку, встановленому процесуальним законом.</w:t>
      </w:r>
    </w:p>
    <w:p w:rsidR="00067218" w:rsidRPr="0028012E" w:rsidRDefault="00067218" w:rsidP="003F6DF9">
      <w:pPr>
        <w:ind w:right="-1"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>7. Контроль за виконанням р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шення</w:t>
      </w:r>
      <w:proofErr w:type="spellEnd"/>
      <w:r w:rsidRPr="0028012E">
        <w:rPr>
          <w:sz w:val="26"/>
          <w:szCs w:val="26"/>
          <w:lang w:val="uk-UA"/>
        </w:rPr>
        <w:t xml:space="preserve"> покласти на пост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йну</w:t>
      </w:r>
      <w:proofErr w:type="spellEnd"/>
      <w:r w:rsidRPr="0028012E">
        <w:rPr>
          <w:sz w:val="26"/>
          <w:szCs w:val="26"/>
          <w:lang w:val="uk-UA"/>
        </w:rPr>
        <w:t xml:space="preserve"> депутатську ком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с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ю з питань м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стобудування</w:t>
      </w:r>
      <w:proofErr w:type="spellEnd"/>
      <w:r w:rsidRPr="0028012E">
        <w:rPr>
          <w:sz w:val="26"/>
          <w:szCs w:val="26"/>
          <w:lang w:val="uk-UA"/>
        </w:rPr>
        <w:t>, регулювання земельних в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дносин</w:t>
      </w:r>
      <w:proofErr w:type="spellEnd"/>
      <w:r w:rsidRPr="0028012E">
        <w:rPr>
          <w:sz w:val="26"/>
          <w:szCs w:val="26"/>
          <w:lang w:val="uk-UA"/>
        </w:rPr>
        <w:t xml:space="preserve"> та </w:t>
      </w:r>
      <w:proofErr w:type="spellStart"/>
      <w:r w:rsidRPr="0028012E">
        <w:rPr>
          <w:sz w:val="26"/>
          <w:szCs w:val="26"/>
          <w:lang w:val="uk-UA"/>
        </w:rPr>
        <w:t>адм</w:t>
      </w:r>
      <w:proofErr w:type="spellEnd"/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н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стративно-територ</w:t>
      </w:r>
      <w:proofErr w:type="spellEnd"/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ального</w:t>
      </w:r>
      <w:proofErr w:type="spellEnd"/>
      <w:r w:rsidRPr="0028012E">
        <w:rPr>
          <w:sz w:val="26"/>
          <w:szCs w:val="26"/>
          <w:lang w:val="uk-UA"/>
        </w:rPr>
        <w:t xml:space="preserve"> устрою (Пилипчук П.П.). </w:t>
      </w:r>
      <w:bookmarkStart w:id="0" w:name="_GoBack"/>
      <w:bookmarkEnd w:id="0"/>
    </w:p>
    <w:p w:rsidR="00067218" w:rsidRPr="0028012E" w:rsidRDefault="00067218" w:rsidP="003A6BA0">
      <w:pPr>
        <w:pStyle w:val="a3"/>
        <w:ind w:left="0" w:right="0"/>
        <w:rPr>
          <w:sz w:val="26"/>
          <w:szCs w:val="26"/>
        </w:rPr>
      </w:pPr>
    </w:p>
    <w:p w:rsidR="00067218" w:rsidRPr="0028012E" w:rsidRDefault="00067218" w:rsidP="0079197F">
      <w:pPr>
        <w:pStyle w:val="a3"/>
        <w:ind w:left="0" w:right="0"/>
        <w:rPr>
          <w:sz w:val="26"/>
          <w:szCs w:val="26"/>
        </w:rPr>
      </w:pPr>
    </w:p>
    <w:p w:rsidR="00067218" w:rsidRPr="0028012E" w:rsidRDefault="00067218" w:rsidP="0079197F">
      <w:pPr>
        <w:pStyle w:val="a3"/>
        <w:ind w:left="0" w:right="0"/>
        <w:rPr>
          <w:sz w:val="26"/>
          <w:szCs w:val="26"/>
        </w:rPr>
      </w:pPr>
    </w:p>
    <w:p w:rsidR="00067218" w:rsidRDefault="00067218" w:rsidP="0079197F">
      <w:pPr>
        <w:pStyle w:val="a3"/>
        <w:ind w:left="0" w:right="0" w:firstLine="510"/>
        <w:rPr>
          <w:sz w:val="26"/>
          <w:szCs w:val="26"/>
        </w:rPr>
      </w:pPr>
      <w:proofErr w:type="spellStart"/>
      <w:r w:rsidRPr="0028012E">
        <w:rPr>
          <w:sz w:val="26"/>
          <w:szCs w:val="26"/>
        </w:rPr>
        <w:t>Мiський</w:t>
      </w:r>
      <w:proofErr w:type="spellEnd"/>
      <w:r w:rsidRPr="0028012E">
        <w:rPr>
          <w:sz w:val="26"/>
          <w:szCs w:val="26"/>
        </w:rPr>
        <w:t xml:space="preserve"> голова </w:t>
      </w:r>
      <w:r w:rsidRPr="0028012E">
        <w:rPr>
          <w:sz w:val="26"/>
          <w:szCs w:val="26"/>
        </w:rPr>
        <w:tab/>
      </w:r>
      <w:r w:rsidRPr="0028012E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>
        <w:rPr>
          <w:i/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8012E">
        <w:rPr>
          <w:sz w:val="26"/>
          <w:szCs w:val="26"/>
        </w:rPr>
        <w:t>Андрій ЗАЛІВСЬКИЙ</w:t>
      </w:r>
    </w:p>
    <w:p w:rsidR="00067218" w:rsidRPr="0028012E" w:rsidRDefault="00067218" w:rsidP="0079197F">
      <w:pPr>
        <w:pStyle w:val="a3"/>
        <w:ind w:left="0" w:right="0" w:firstLine="510"/>
        <w:rPr>
          <w:sz w:val="26"/>
          <w:szCs w:val="26"/>
        </w:rPr>
      </w:pPr>
    </w:p>
    <w:sectPr w:rsidR="00067218" w:rsidRPr="0028012E" w:rsidSect="00D705F5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218" w:rsidRDefault="00067218" w:rsidP="00246371">
      <w:r>
        <w:separator/>
      </w:r>
    </w:p>
  </w:endnote>
  <w:endnote w:type="continuationSeparator" w:id="0">
    <w:p w:rsidR="00067218" w:rsidRDefault="00067218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218" w:rsidRDefault="00067218" w:rsidP="00246371">
      <w:r>
        <w:separator/>
      </w:r>
    </w:p>
  </w:footnote>
  <w:footnote w:type="continuationSeparator" w:id="0">
    <w:p w:rsidR="00067218" w:rsidRDefault="00067218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218" w:rsidRDefault="00067218" w:rsidP="00A41A2C">
    <w:pPr>
      <w:pStyle w:val="ae"/>
      <w:jc w:val="center"/>
      <w:rPr>
        <w:b/>
        <w:sz w:val="32"/>
        <w:szCs w:val="32"/>
        <w:lang w:val="uk-UA"/>
      </w:rPr>
    </w:pPr>
  </w:p>
  <w:p w:rsidR="00067218" w:rsidRPr="00246371" w:rsidRDefault="00067218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2EA9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0F49"/>
    <w:rsid w:val="00031336"/>
    <w:rsid w:val="00031812"/>
    <w:rsid w:val="00031B1B"/>
    <w:rsid w:val="00031FCB"/>
    <w:rsid w:val="000327D9"/>
    <w:rsid w:val="0003382C"/>
    <w:rsid w:val="0003414D"/>
    <w:rsid w:val="00034836"/>
    <w:rsid w:val="0003534C"/>
    <w:rsid w:val="000355C8"/>
    <w:rsid w:val="000358E5"/>
    <w:rsid w:val="00036E3A"/>
    <w:rsid w:val="00040051"/>
    <w:rsid w:val="0004080D"/>
    <w:rsid w:val="000409D5"/>
    <w:rsid w:val="00041A79"/>
    <w:rsid w:val="00041B5E"/>
    <w:rsid w:val="00041B97"/>
    <w:rsid w:val="00041C74"/>
    <w:rsid w:val="00042296"/>
    <w:rsid w:val="00042776"/>
    <w:rsid w:val="00042F82"/>
    <w:rsid w:val="00043870"/>
    <w:rsid w:val="00044E42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86A"/>
    <w:rsid w:val="00056933"/>
    <w:rsid w:val="00056D22"/>
    <w:rsid w:val="000577BD"/>
    <w:rsid w:val="00057828"/>
    <w:rsid w:val="00057E8F"/>
    <w:rsid w:val="000611D8"/>
    <w:rsid w:val="0006150E"/>
    <w:rsid w:val="000619DB"/>
    <w:rsid w:val="00061B24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195"/>
    <w:rsid w:val="000666D2"/>
    <w:rsid w:val="00066D74"/>
    <w:rsid w:val="00066E53"/>
    <w:rsid w:val="000670E0"/>
    <w:rsid w:val="00067218"/>
    <w:rsid w:val="000705F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4ABE"/>
    <w:rsid w:val="00085C32"/>
    <w:rsid w:val="00086240"/>
    <w:rsid w:val="000869E0"/>
    <w:rsid w:val="00087A89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6BB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67D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70D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D77E8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8C1"/>
    <w:rsid w:val="000F59C0"/>
    <w:rsid w:val="000F5C0A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AD1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3CD"/>
    <w:rsid w:val="00140657"/>
    <w:rsid w:val="00141863"/>
    <w:rsid w:val="00141F8A"/>
    <w:rsid w:val="00143E68"/>
    <w:rsid w:val="0014478F"/>
    <w:rsid w:val="00145666"/>
    <w:rsid w:val="00145B05"/>
    <w:rsid w:val="00145F52"/>
    <w:rsid w:val="00146509"/>
    <w:rsid w:val="001467FE"/>
    <w:rsid w:val="00146858"/>
    <w:rsid w:val="00147337"/>
    <w:rsid w:val="001509FF"/>
    <w:rsid w:val="00151105"/>
    <w:rsid w:val="0015145F"/>
    <w:rsid w:val="00151EBF"/>
    <w:rsid w:val="001522F5"/>
    <w:rsid w:val="00153867"/>
    <w:rsid w:val="001538FA"/>
    <w:rsid w:val="001540DB"/>
    <w:rsid w:val="001545D4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260"/>
    <w:rsid w:val="0016238D"/>
    <w:rsid w:val="00162631"/>
    <w:rsid w:val="001631F6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756"/>
    <w:rsid w:val="00173CE9"/>
    <w:rsid w:val="001741D0"/>
    <w:rsid w:val="001748C0"/>
    <w:rsid w:val="00174941"/>
    <w:rsid w:val="0017561C"/>
    <w:rsid w:val="00176EA7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5B3C"/>
    <w:rsid w:val="00185F1C"/>
    <w:rsid w:val="001861F4"/>
    <w:rsid w:val="00186DE2"/>
    <w:rsid w:val="001878F5"/>
    <w:rsid w:val="00190594"/>
    <w:rsid w:val="001907F2"/>
    <w:rsid w:val="00191825"/>
    <w:rsid w:val="00191AEA"/>
    <w:rsid w:val="00191C07"/>
    <w:rsid w:val="00192F48"/>
    <w:rsid w:val="00193D33"/>
    <w:rsid w:val="00194621"/>
    <w:rsid w:val="00195AD9"/>
    <w:rsid w:val="00195CE3"/>
    <w:rsid w:val="00195CF0"/>
    <w:rsid w:val="00196D43"/>
    <w:rsid w:val="001A00D8"/>
    <w:rsid w:val="001A05E6"/>
    <w:rsid w:val="001A071E"/>
    <w:rsid w:val="001A0806"/>
    <w:rsid w:val="001A1D75"/>
    <w:rsid w:val="001A351B"/>
    <w:rsid w:val="001A397C"/>
    <w:rsid w:val="001A48A5"/>
    <w:rsid w:val="001A4969"/>
    <w:rsid w:val="001A5010"/>
    <w:rsid w:val="001A55D7"/>
    <w:rsid w:val="001A5E0C"/>
    <w:rsid w:val="001A5EA5"/>
    <w:rsid w:val="001A7005"/>
    <w:rsid w:val="001A72F3"/>
    <w:rsid w:val="001B194E"/>
    <w:rsid w:val="001B21B4"/>
    <w:rsid w:val="001B2DE9"/>
    <w:rsid w:val="001B33EA"/>
    <w:rsid w:val="001B4687"/>
    <w:rsid w:val="001B46A4"/>
    <w:rsid w:val="001B46AC"/>
    <w:rsid w:val="001B4BDD"/>
    <w:rsid w:val="001B50DF"/>
    <w:rsid w:val="001B524C"/>
    <w:rsid w:val="001B555B"/>
    <w:rsid w:val="001B5E3A"/>
    <w:rsid w:val="001B5FE2"/>
    <w:rsid w:val="001B6D14"/>
    <w:rsid w:val="001B6EF8"/>
    <w:rsid w:val="001B7BD6"/>
    <w:rsid w:val="001C11FE"/>
    <w:rsid w:val="001C1E4D"/>
    <w:rsid w:val="001C2068"/>
    <w:rsid w:val="001C2687"/>
    <w:rsid w:val="001C2F3A"/>
    <w:rsid w:val="001C42DD"/>
    <w:rsid w:val="001C5ECE"/>
    <w:rsid w:val="001C605D"/>
    <w:rsid w:val="001C717D"/>
    <w:rsid w:val="001C7887"/>
    <w:rsid w:val="001D015A"/>
    <w:rsid w:val="001D028F"/>
    <w:rsid w:val="001D044C"/>
    <w:rsid w:val="001D080A"/>
    <w:rsid w:val="001D1B0D"/>
    <w:rsid w:val="001D2254"/>
    <w:rsid w:val="001D2857"/>
    <w:rsid w:val="001D2B57"/>
    <w:rsid w:val="001D39ED"/>
    <w:rsid w:val="001D4C18"/>
    <w:rsid w:val="001D5230"/>
    <w:rsid w:val="001D543F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5659"/>
    <w:rsid w:val="001E62EA"/>
    <w:rsid w:val="001E6758"/>
    <w:rsid w:val="001E7039"/>
    <w:rsid w:val="001E7704"/>
    <w:rsid w:val="001F05BC"/>
    <w:rsid w:val="001F06DE"/>
    <w:rsid w:val="001F0A59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1F75FE"/>
    <w:rsid w:val="002003EF"/>
    <w:rsid w:val="00200D8B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C5C"/>
    <w:rsid w:val="00207D35"/>
    <w:rsid w:val="0021018A"/>
    <w:rsid w:val="00210321"/>
    <w:rsid w:val="002103E7"/>
    <w:rsid w:val="00211517"/>
    <w:rsid w:val="00212169"/>
    <w:rsid w:val="002126C2"/>
    <w:rsid w:val="002134A3"/>
    <w:rsid w:val="002134E7"/>
    <w:rsid w:val="0021419D"/>
    <w:rsid w:val="00214248"/>
    <w:rsid w:val="00214BB6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364"/>
    <w:rsid w:val="00220508"/>
    <w:rsid w:val="00220D6C"/>
    <w:rsid w:val="002222E1"/>
    <w:rsid w:val="00222903"/>
    <w:rsid w:val="00222B33"/>
    <w:rsid w:val="00223D94"/>
    <w:rsid w:val="00224197"/>
    <w:rsid w:val="0022475D"/>
    <w:rsid w:val="00224EC5"/>
    <w:rsid w:val="00225108"/>
    <w:rsid w:val="00226F0E"/>
    <w:rsid w:val="002278CD"/>
    <w:rsid w:val="00227D84"/>
    <w:rsid w:val="0023051B"/>
    <w:rsid w:val="00230676"/>
    <w:rsid w:val="00230786"/>
    <w:rsid w:val="00231BA6"/>
    <w:rsid w:val="002325EA"/>
    <w:rsid w:val="0023269D"/>
    <w:rsid w:val="002337C2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31BA"/>
    <w:rsid w:val="00253791"/>
    <w:rsid w:val="00254298"/>
    <w:rsid w:val="00254317"/>
    <w:rsid w:val="00254574"/>
    <w:rsid w:val="00254B07"/>
    <w:rsid w:val="002551C8"/>
    <w:rsid w:val="0025711C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6FF"/>
    <w:rsid w:val="00267F2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47F"/>
    <w:rsid w:val="00276ADD"/>
    <w:rsid w:val="00276DF1"/>
    <w:rsid w:val="00276EDF"/>
    <w:rsid w:val="002777D7"/>
    <w:rsid w:val="0028012E"/>
    <w:rsid w:val="00280660"/>
    <w:rsid w:val="00281088"/>
    <w:rsid w:val="00283D11"/>
    <w:rsid w:val="00284556"/>
    <w:rsid w:val="00287D66"/>
    <w:rsid w:val="00290BB1"/>
    <w:rsid w:val="00291E5B"/>
    <w:rsid w:val="0029217F"/>
    <w:rsid w:val="002921D0"/>
    <w:rsid w:val="00292686"/>
    <w:rsid w:val="00292D02"/>
    <w:rsid w:val="00292E67"/>
    <w:rsid w:val="002939C6"/>
    <w:rsid w:val="00293AF0"/>
    <w:rsid w:val="00293C2C"/>
    <w:rsid w:val="00294F73"/>
    <w:rsid w:val="0029544E"/>
    <w:rsid w:val="00295513"/>
    <w:rsid w:val="002962BE"/>
    <w:rsid w:val="00296E22"/>
    <w:rsid w:val="002973CC"/>
    <w:rsid w:val="00297B96"/>
    <w:rsid w:val="002A040C"/>
    <w:rsid w:val="002A170A"/>
    <w:rsid w:val="002A2E47"/>
    <w:rsid w:val="002A3ED9"/>
    <w:rsid w:val="002A4BCB"/>
    <w:rsid w:val="002A6A0C"/>
    <w:rsid w:val="002B010C"/>
    <w:rsid w:val="002B050B"/>
    <w:rsid w:val="002B082D"/>
    <w:rsid w:val="002B27B0"/>
    <w:rsid w:val="002B2966"/>
    <w:rsid w:val="002B349A"/>
    <w:rsid w:val="002B4739"/>
    <w:rsid w:val="002B4815"/>
    <w:rsid w:val="002B5B43"/>
    <w:rsid w:val="002B63C8"/>
    <w:rsid w:val="002B63F6"/>
    <w:rsid w:val="002B669D"/>
    <w:rsid w:val="002B6F26"/>
    <w:rsid w:val="002B7178"/>
    <w:rsid w:val="002B7BB1"/>
    <w:rsid w:val="002C0315"/>
    <w:rsid w:val="002C058E"/>
    <w:rsid w:val="002C06ED"/>
    <w:rsid w:val="002C0848"/>
    <w:rsid w:val="002C1716"/>
    <w:rsid w:val="002C17E6"/>
    <w:rsid w:val="002C1824"/>
    <w:rsid w:val="002C19F8"/>
    <w:rsid w:val="002C2271"/>
    <w:rsid w:val="002C2DCC"/>
    <w:rsid w:val="002C2F9A"/>
    <w:rsid w:val="002C3C55"/>
    <w:rsid w:val="002C52DE"/>
    <w:rsid w:val="002C541C"/>
    <w:rsid w:val="002C5D17"/>
    <w:rsid w:val="002C6DF9"/>
    <w:rsid w:val="002C7788"/>
    <w:rsid w:val="002D1655"/>
    <w:rsid w:val="002D1F33"/>
    <w:rsid w:val="002D2E7E"/>
    <w:rsid w:val="002D343F"/>
    <w:rsid w:val="002D403D"/>
    <w:rsid w:val="002D41E6"/>
    <w:rsid w:val="002D48BF"/>
    <w:rsid w:val="002D49F3"/>
    <w:rsid w:val="002D4FFC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748F"/>
    <w:rsid w:val="002E7F8E"/>
    <w:rsid w:val="002F0064"/>
    <w:rsid w:val="002F01C2"/>
    <w:rsid w:val="002F16F7"/>
    <w:rsid w:val="002F19A6"/>
    <w:rsid w:val="002F21C1"/>
    <w:rsid w:val="002F221A"/>
    <w:rsid w:val="002F2573"/>
    <w:rsid w:val="002F3750"/>
    <w:rsid w:val="002F385D"/>
    <w:rsid w:val="002F3EFB"/>
    <w:rsid w:val="002F3F7E"/>
    <w:rsid w:val="002F4A8B"/>
    <w:rsid w:val="002F601D"/>
    <w:rsid w:val="002F603E"/>
    <w:rsid w:val="002F60F7"/>
    <w:rsid w:val="002F706C"/>
    <w:rsid w:val="00300DBC"/>
    <w:rsid w:val="00301913"/>
    <w:rsid w:val="003019B0"/>
    <w:rsid w:val="00301F65"/>
    <w:rsid w:val="00303664"/>
    <w:rsid w:val="00304B44"/>
    <w:rsid w:val="003053EE"/>
    <w:rsid w:val="0030597E"/>
    <w:rsid w:val="003059B4"/>
    <w:rsid w:val="00305E11"/>
    <w:rsid w:val="003064C5"/>
    <w:rsid w:val="0030693A"/>
    <w:rsid w:val="0030698B"/>
    <w:rsid w:val="003077EF"/>
    <w:rsid w:val="0031110E"/>
    <w:rsid w:val="00312137"/>
    <w:rsid w:val="0031273F"/>
    <w:rsid w:val="003156EE"/>
    <w:rsid w:val="0031581A"/>
    <w:rsid w:val="00316BF0"/>
    <w:rsid w:val="00316D9E"/>
    <w:rsid w:val="0032056C"/>
    <w:rsid w:val="0032072A"/>
    <w:rsid w:val="00321557"/>
    <w:rsid w:val="003220A6"/>
    <w:rsid w:val="00322966"/>
    <w:rsid w:val="00322AA5"/>
    <w:rsid w:val="003234BC"/>
    <w:rsid w:val="00323BEC"/>
    <w:rsid w:val="003242F1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720D"/>
    <w:rsid w:val="00347539"/>
    <w:rsid w:val="003508C9"/>
    <w:rsid w:val="003519D8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24E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725"/>
    <w:rsid w:val="00387AE3"/>
    <w:rsid w:val="00390476"/>
    <w:rsid w:val="00392568"/>
    <w:rsid w:val="00392A7F"/>
    <w:rsid w:val="00392ABF"/>
    <w:rsid w:val="00392B47"/>
    <w:rsid w:val="00393603"/>
    <w:rsid w:val="00394772"/>
    <w:rsid w:val="003949B5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3C72"/>
    <w:rsid w:val="003A428E"/>
    <w:rsid w:val="003A52AE"/>
    <w:rsid w:val="003A5EC1"/>
    <w:rsid w:val="003A61BB"/>
    <w:rsid w:val="003A6BA0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C28"/>
    <w:rsid w:val="003B6E63"/>
    <w:rsid w:val="003B732D"/>
    <w:rsid w:val="003C1A60"/>
    <w:rsid w:val="003C1DD1"/>
    <w:rsid w:val="003C24A7"/>
    <w:rsid w:val="003C26E3"/>
    <w:rsid w:val="003C26FC"/>
    <w:rsid w:val="003C39B8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38F"/>
    <w:rsid w:val="003E7DA1"/>
    <w:rsid w:val="003F06A7"/>
    <w:rsid w:val="003F07F4"/>
    <w:rsid w:val="003F0E15"/>
    <w:rsid w:val="003F3A7B"/>
    <w:rsid w:val="003F3F8B"/>
    <w:rsid w:val="003F4900"/>
    <w:rsid w:val="003F4A92"/>
    <w:rsid w:val="003F4D2F"/>
    <w:rsid w:val="003F4EB4"/>
    <w:rsid w:val="003F4FBC"/>
    <w:rsid w:val="003F52BE"/>
    <w:rsid w:val="003F5308"/>
    <w:rsid w:val="003F5819"/>
    <w:rsid w:val="003F5F70"/>
    <w:rsid w:val="003F6014"/>
    <w:rsid w:val="003F69B6"/>
    <w:rsid w:val="003F6DF9"/>
    <w:rsid w:val="0040081F"/>
    <w:rsid w:val="004011FB"/>
    <w:rsid w:val="0040349C"/>
    <w:rsid w:val="004041CF"/>
    <w:rsid w:val="00404467"/>
    <w:rsid w:val="0040458C"/>
    <w:rsid w:val="00405813"/>
    <w:rsid w:val="00405890"/>
    <w:rsid w:val="00405CEB"/>
    <w:rsid w:val="00406376"/>
    <w:rsid w:val="00406E26"/>
    <w:rsid w:val="004073EE"/>
    <w:rsid w:val="00407B17"/>
    <w:rsid w:val="00407EE5"/>
    <w:rsid w:val="00407FE6"/>
    <w:rsid w:val="00411C23"/>
    <w:rsid w:val="00411F3E"/>
    <w:rsid w:val="0041350C"/>
    <w:rsid w:val="00413713"/>
    <w:rsid w:val="00413716"/>
    <w:rsid w:val="00413D99"/>
    <w:rsid w:val="004143B4"/>
    <w:rsid w:val="00414A43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4B44"/>
    <w:rsid w:val="004454F9"/>
    <w:rsid w:val="004455A4"/>
    <w:rsid w:val="004475E5"/>
    <w:rsid w:val="0044780B"/>
    <w:rsid w:val="004507B8"/>
    <w:rsid w:val="004512F1"/>
    <w:rsid w:val="00451662"/>
    <w:rsid w:val="00451AEE"/>
    <w:rsid w:val="00451D6D"/>
    <w:rsid w:val="00452FAA"/>
    <w:rsid w:val="00453B5F"/>
    <w:rsid w:val="00453BC1"/>
    <w:rsid w:val="00454C56"/>
    <w:rsid w:val="00454E21"/>
    <w:rsid w:val="004551EE"/>
    <w:rsid w:val="004558DD"/>
    <w:rsid w:val="004564C5"/>
    <w:rsid w:val="00456742"/>
    <w:rsid w:val="00456968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0C92"/>
    <w:rsid w:val="004716C6"/>
    <w:rsid w:val="00472DAA"/>
    <w:rsid w:val="0047314F"/>
    <w:rsid w:val="00473868"/>
    <w:rsid w:val="00473CDB"/>
    <w:rsid w:val="00473F52"/>
    <w:rsid w:val="00474FAF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129A"/>
    <w:rsid w:val="00491E63"/>
    <w:rsid w:val="00493F7E"/>
    <w:rsid w:val="00494B3C"/>
    <w:rsid w:val="004956BE"/>
    <w:rsid w:val="004957F9"/>
    <w:rsid w:val="00496FF0"/>
    <w:rsid w:val="0049701B"/>
    <w:rsid w:val="004974D1"/>
    <w:rsid w:val="004A03F2"/>
    <w:rsid w:val="004A0DCC"/>
    <w:rsid w:val="004A0FF7"/>
    <w:rsid w:val="004A1047"/>
    <w:rsid w:val="004A1456"/>
    <w:rsid w:val="004A181F"/>
    <w:rsid w:val="004A22F5"/>
    <w:rsid w:val="004A25CA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4814"/>
    <w:rsid w:val="004B52ED"/>
    <w:rsid w:val="004B5424"/>
    <w:rsid w:val="004B5E1D"/>
    <w:rsid w:val="004B631A"/>
    <w:rsid w:val="004B6D1A"/>
    <w:rsid w:val="004B7077"/>
    <w:rsid w:val="004C1FE4"/>
    <w:rsid w:val="004C44BF"/>
    <w:rsid w:val="004C4588"/>
    <w:rsid w:val="004C4A0F"/>
    <w:rsid w:val="004C54FD"/>
    <w:rsid w:val="004C5FC2"/>
    <w:rsid w:val="004C62B7"/>
    <w:rsid w:val="004C6E51"/>
    <w:rsid w:val="004C7147"/>
    <w:rsid w:val="004C7827"/>
    <w:rsid w:val="004D0E53"/>
    <w:rsid w:val="004D187F"/>
    <w:rsid w:val="004D30B8"/>
    <w:rsid w:val="004D3C8D"/>
    <w:rsid w:val="004D3E42"/>
    <w:rsid w:val="004D4B9B"/>
    <w:rsid w:val="004D4F8D"/>
    <w:rsid w:val="004D5E43"/>
    <w:rsid w:val="004D60B9"/>
    <w:rsid w:val="004D6EA0"/>
    <w:rsid w:val="004E0046"/>
    <w:rsid w:val="004E00A4"/>
    <w:rsid w:val="004E0122"/>
    <w:rsid w:val="004E07D3"/>
    <w:rsid w:val="004E0A62"/>
    <w:rsid w:val="004E0D31"/>
    <w:rsid w:val="004E111D"/>
    <w:rsid w:val="004E1F5E"/>
    <w:rsid w:val="004E23ED"/>
    <w:rsid w:val="004E2F7C"/>
    <w:rsid w:val="004E393F"/>
    <w:rsid w:val="004E4351"/>
    <w:rsid w:val="004E48C7"/>
    <w:rsid w:val="004E49F1"/>
    <w:rsid w:val="004E4C13"/>
    <w:rsid w:val="004E5B20"/>
    <w:rsid w:val="004E6258"/>
    <w:rsid w:val="004E74C3"/>
    <w:rsid w:val="004F075E"/>
    <w:rsid w:val="004F0F53"/>
    <w:rsid w:val="004F1475"/>
    <w:rsid w:val="004F1AA2"/>
    <w:rsid w:val="004F21DE"/>
    <w:rsid w:val="004F30D9"/>
    <w:rsid w:val="004F33B8"/>
    <w:rsid w:val="004F354B"/>
    <w:rsid w:val="004F3949"/>
    <w:rsid w:val="004F4351"/>
    <w:rsid w:val="004F4DCD"/>
    <w:rsid w:val="004F52DD"/>
    <w:rsid w:val="004F577F"/>
    <w:rsid w:val="004F5DFA"/>
    <w:rsid w:val="004F6130"/>
    <w:rsid w:val="004F631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291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21E"/>
    <w:rsid w:val="005157DD"/>
    <w:rsid w:val="00515CEF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637B"/>
    <w:rsid w:val="005267C5"/>
    <w:rsid w:val="00526B7D"/>
    <w:rsid w:val="00526BA0"/>
    <w:rsid w:val="00526EA0"/>
    <w:rsid w:val="005300CD"/>
    <w:rsid w:val="00530574"/>
    <w:rsid w:val="005309C9"/>
    <w:rsid w:val="00530E64"/>
    <w:rsid w:val="005311B3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5072D"/>
    <w:rsid w:val="0055109D"/>
    <w:rsid w:val="0055211C"/>
    <w:rsid w:val="005528DD"/>
    <w:rsid w:val="00553825"/>
    <w:rsid w:val="00553974"/>
    <w:rsid w:val="00554727"/>
    <w:rsid w:val="00555241"/>
    <w:rsid w:val="00557BD7"/>
    <w:rsid w:val="005601E2"/>
    <w:rsid w:val="00560A30"/>
    <w:rsid w:val="00560D5E"/>
    <w:rsid w:val="005626D7"/>
    <w:rsid w:val="00563BA4"/>
    <w:rsid w:val="00564058"/>
    <w:rsid w:val="0056418B"/>
    <w:rsid w:val="00564ABE"/>
    <w:rsid w:val="0056704E"/>
    <w:rsid w:val="0056761C"/>
    <w:rsid w:val="00570F9E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673C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4FC2"/>
    <w:rsid w:val="00596799"/>
    <w:rsid w:val="00596A32"/>
    <w:rsid w:val="00596CB0"/>
    <w:rsid w:val="005A0580"/>
    <w:rsid w:val="005A0DAF"/>
    <w:rsid w:val="005A1811"/>
    <w:rsid w:val="005A23CF"/>
    <w:rsid w:val="005A25BE"/>
    <w:rsid w:val="005A3070"/>
    <w:rsid w:val="005A384C"/>
    <w:rsid w:val="005A3A2F"/>
    <w:rsid w:val="005A3AA1"/>
    <w:rsid w:val="005A4374"/>
    <w:rsid w:val="005A4753"/>
    <w:rsid w:val="005A4D18"/>
    <w:rsid w:val="005A60E7"/>
    <w:rsid w:val="005A683D"/>
    <w:rsid w:val="005A6A9A"/>
    <w:rsid w:val="005B0A19"/>
    <w:rsid w:val="005B13A5"/>
    <w:rsid w:val="005B1589"/>
    <w:rsid w:val="005B31C8"/>
    <w:rsid w:val="005B383D"/>
    <w:rsid w:val="005B3924"/>
    <w:rsid w:val="005B3F6A"/>
    <w:rsid w:val="005B4408"/>
    <w:rsid w:val="005B5993"/>
    <w:rsid w:val="005B62DA"/>
    <w:rsid w:val="005B6905"/>
    <w:rsid w:val="005B6F3A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554F"/>
    <w:rsid w:val="005C6411"/>
    <w:rsid w:val="005C64C4"/>
    <w:rsid w:val="005C7246"/>
    <w:rsid w:val="005C7287"/>
    <w:rsid w:val="005C7423"/>
    <w:rsid w:val="005C75E6"/>
    <w:rsid w:val="005D00C9"/>
    <w:rsid w:val="005D0AE0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62A"/>
    <w:rsid w:val="005D58D1"/>
    <w:rsid w:val="005D5E97"/>
    <w:rsid w:val="005D620A"/>
    <w:rsid w:val="005D672C"/>
    <w:rsid w:val="005D70EE"/>
    <w:rsid w:val="005D7593"/>
    <w:rsid w:val="005D7FEC"/>
    <w:rsid w:val="005E0058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E7099"/>
    <w:rsid w:val="005F14EA"/>
    <w:rsid w:val="005F1697"/>
    <w:rsid w:val="005F34CA"/>
    <w:rsid w:val="005F3B1D"/>
    <w:rsid w:val="005F629E"/>
    <w:rsid w:val="005F68A0"/>
    <w:rsid w:val="005F6D82"/>
    <w:rsid w:val="005F70B3"/>
    <w:rsid w:val="005F7644"/>
    <w:rsid w:val="005F7949"/>
    <w:rsid w:val="005F7D56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DDB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2C57"/>
    <w:rsid w:val="00614BD9"/>
    <w:rsid w:val="00614D95"/>
    <w:rsid w:val="00615907"/>
    <w:rsid w:val="00615C37"/>
    <w:rsid w:val="00617260"/>
    <w:rsid w:val="006172B1"/>
    <w:rsid w:val="00617F85"/>
    <w:rsid w:val="00620A1D"/>
    <w:rsid w:val="006219BA"/>
    <w:rsid w:val="00622004"/>
    <w:rsid w:val="006221C3"/>
    <w:rsid w:val="006228E6"/>
    <w:rsid w:val="00623051"/>
    <w:rsid w:val="0062325A"/>
    <w:rsid w:val="00623364"/>
    <w:rsid w:val="0062478E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1777"/>
    <w:rsid w:val="0064204B"/>
    <w:rsid w:val="00642274"/>
    <w:rsid w:val="006422E6"/>
    <w:rsid w:val="0064261E"/>
    <w:rsid w:val="00642DE7"/>
    <w:rsid w:val="00643BCC"/>
    <w:rsid w:val="006443AB"/>
    <w:rsid w:val="00644B22"/>
    <w:rsid w:val="00645F07"/>
    <w:rsid w:val="00646C2D"/>
    <w:rsid w:val="00647CE2"/>
    <w:rsid w:val="00650110"/>
    <w:rsid w:val="006503A7"/>
    <w:rsid w:val="00651509"/>
    <w:rsid w:val="00651938"/>
    <w:rsid w:val="006519CE"/>
    <w:rsid w:val="00652178"/>
    <w:rsid w:val="006521E5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68A7"/>
    <w:rsid w:val="00657F98"/>
    <w:rsid w:val="0066056F"/>
    <w:rsid w:val="006607CF"/>
    <w:rsid w:val="00660825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5F19"/>
    <w:rsid w:val="0066645D"/>
    <w:rsid w:val="006666B4"/>
    <w:rsid w:val="00666FAB"/>
    <w:rsid w:val="00667153"/>
    <w:rsid w:val="00667882"/>
    <w:rsid w:val="00670675"/>
    <w:rsid w:val="0067105E"/>
    <w:rsid w:val="0067160B"/>
    <w:rsid w:val="006718C7"/>
    <w:rsid w:val="00671B55"/>
    <w:rsid w:val="00671D07"/>
    <w:rsid w:val="00672024"/>
    <w:rsid w:val="006724E5"/>
    <w:rsid w:val="006726AC"/>
    <w:rsid w:val="006728BB"/>
    <w:rsid w:val="00672CC7"/>
    <w:rsid w:val="00673C89"/>
    <w:rsid w:val="006745BA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3CFE"/>
    <w:rsid w:val="00684476"/>
    <w:rsid w:val="006845A9"/>
    <w:rsid w:val="00684687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6604"/>
    <w:rsid w:val="00696B46"/>
    <w:rsid w:val="006979F2"/>
    <w:rsid w:val="00697AB0"/>
    <w:rsid w:val="006A0B6D"/>
    <w:rsid w:val="006A1244"/>
    <w:rsid w:val="006A1F67"/>
    <w:rsid w:val="006A25EF"/>
    <w:rsid w:val="006A335D"/>
    <w:rsid w:val="006A35C0"/>
    <w:rsid w:val="006A43CC"/>
    <w:rsid w:val="006A4EF3"/>
    <w:rsid w:val="006A50EF"/>
    <w:rsid w:val="006A6091"/>
    <w:rsid w:val="006A7A5C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2302"/>
    <w:rsid w:val="006C3523"/>
    <w:rsid w:val="006C401C"/>
    <w:rsid w:val="006C49A2"/>
    <w:rsid w:val="006C64DB"/>
    <w:rsid w:val="006C6DC0"/>
    <w:rsid w:val="006C72E1"/>
    <w:rsid w:val="006D1404"/>
    <w:rsid w:val="006D15A2"/>
    <w:rsid w:val="006D1B48"/>
    <w:rsid w:val="006D223F"/>
    <w:rsid w:val="006D22DD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B65"/>
    <w:rsid w:val="006E4D41"/>
    <w:rsid w:val="006E5E2C"/>
    <w:rsid w:val="006E6441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70F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632"/>
    <w:rsid w:val="00705BF3"/>
    <w:rsid w:val="00706845"/>
    <w:rsid w:val="00707D96"/>
    <w:rsid w:val="00710E5D"/>
    <w:rsid w:val="00713CFA"/>
    <w:rsid w:val="0071419B"/>
    <w:rsid w:val="007143BB"/>
    <w:rsid w:val="00714467"/>
    <w:rsid w:val="0071709C"/>
    <w:rsid w:val="007179F4"/>
    <w:rsid w:val="00720307"/>
    <w:rsid w:val="0072061A"/>
    <w:rsid w:val="00721C7E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2C5D"/>
    <w:rsid w:val="007433D4"/>
    <w:rsid w:val="00744905"/>
    <w:rsid w:val="007452DD"/>
    <w:rsid w:val="00745767"/>
    <w:rsid w:val="007458E0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57E15"/>
    <w:rsid w:val="0076040D"/>
    <w:rsid w:val="007609A8"/>
    <w:rsid w:val="00761874"/>
    <w:rsid w:val="007618EA"/>
    <w:rsid w:val="00762151"/>
    <w:rsid w:val="00763867"/>
    <w:rsid w:val="00763EE4"/>
    <w:rsid w:val="00763FC6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04EF"/>
    <w:rsid w:val="007812BF"/>
    <w:rsid w:val="00781C47"/>
    <w:rsid w:val="007828D1"/>
    <w:rsid w:val="00782A2F"/>
    <w:rsid w:val="00782E50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197F"/>
    <w:rsid w:val="00795193"/>
    <w:rsid w:val="00795FEB"/>
    <w:rsid w:val="007963D0"/>
    <w:rsid w:val="0079726E"/>
    <w:rsid w:val="007A0970"/>
    <w:rsid w:val="007A170F"/>
    <w:rsid w:val="007A1CA1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6CF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3BA0"/>
    <w:rsid w:val="007C5962"/>
    <w:rsid w:val="007C70F6"/>
    <w:rsid w:val="007C74AA"/>
    <w:rsid w:val="007C7860"/>
    <w:rsid w:val="007D0F56"/>
    <w:rsid w:val="007D13CD"/>
    <w:rsid w:val="007D1A3B"/>
    <w:rsid w:val="007D22A9"/>
    <w:rsid w:val="007D23C5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A16"/>
    <w:rsid w:val="007F3C3F"/>
    <w:rsid w:val="007F42EF"/>
    <w:rsid w:val="007F47F9"/>
    <w:rsid w:val="007F4971"/>
    <w:rsid w:val="007F5F26"/>
    <w:rsid w:val="007F6798"/>
    <w:rsid w:val="008009E7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3CD"/>
    <w:rsid w:val="00817AD5"/>
    <w:rsid w:val="00817EED"/>
    <w:rsid w:val="00820297"/>
    <w:rsid w:val="00820B9F"/>
    <w:rsid w:val="0082157D"/>
    <w:rsid w:val="00822799"/>
    <w:rsid w:val="00822A22"/>
    <w:rsid w:val="00822A96"/>
    <w:rsid w:val="00822DF4"/>
    <w:rsid w:val="00823500"/>
    <w:rsid w:val="00823A5D"/>
    <w:rsid w:val="00824311"/>
    <w:rsid w:val="00825471"/>
    <w:rsid w:val="00825AFF"/>
    <w:rsid w:val="008267D3"/>
    <w:rsid w:val="00826F59"/>
    <w:rsid w:val="008275F8"/>
    <w:rsid w:val="008306B7"/>
    <w:rsid w:val="00831AEE"/>
    <w:rsid w:val="00832A63"/>
    <w:rsid w:val="00832E4D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B9"/>
    <w:rsid w:val="00840DC9"/>
    <w:rsid w:val="008414DD"/>
    <w:rsid w:val="00841E49"/>
    <w:rsid w:val="00845B27"/>
    <w:rsid w:val="00846704"/>
    <w:rsid w:val="00846717"/>
    <w:rsid w:val="00846F8D"/>
    <w:rsid w:val="00850978"/>
    <w:rsid w:val="008518DA"/>
    <w:rsid w:val="00851D33"/>
    <w:rsid w:val="00851E24"/>
    <w:rsid w:val="00852625"/>
    <w:rsid w:val="0085340D"/>
    <w:rsid w:val="00853D81"/>
    <w:rsid w:val="0085421D"/>
    <w:rsid w:val="00854571"/>
    <w:rsid w:val="00854B4F"/>
    <w:rsid w:val="0085582A"/>
    <w:rsid w:val="00855C22"/>
    <w:rsid w:val="00857C0E"/>
    <w:rsid w:val="00857DBD"/>
    <w:rsid w:val="0086150E"/>
    <w:rsid w:val="00861DD5"/>
    <w:rsid w:val="00861FB0"/>
    <w:rsid w:val="00862084"/>
    <w:rsid w:val="00863309"/>
    <w:rsid w:val="008646F1"/>
    <w:rsid w:val="008653F1"/>
    <w:rsid w:val="00866977"/>
    <w:rsid w:val="00867603"/>
    <w:rsid w:val="008679FB"/>
    <w:rsid w:val="00867BAF"/>
    <w:rsid w:val="00867E20"/>
    <w:rsid w:val="008710AD"/>
    <w:rsid w:val="0087187A"/>
    <w:rsid w:val="00871FA9"/>
    <w:rsid w:val="00871FFD"/>
    <w:rsid w:val="00872553"/>
    <w:rsid w:val="0087341D"/>
    <w:rsid w:val="00874386"/>
    <w:rsid w:val="008743FE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48F5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05A"/>
    <w:rsid w:val="00892264"/>
    <w:rsid w:val="00892C27"/>
    <w:rsid w:val="00897983"/>
    <w:rsid w:val="00897AF2"/>
    <w:rsid w:val="00897BA6"/>
    <w:rsid w:val="008A066A"/>
    <w:rsid w:val="008A1443"/>
    <w:rsid w:val="008A1F5C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DDB"/>
    <w:rsid w:val="008B0E93"/>
    <w:rsid w:val="008B23F0"/>
    <w:rsid w:val="008B2820"/>
    <w:rsid w:val="008B2D0E"/>
    <w:rsid w:val="008B2E76"/>
    <w:rsid w:val="008B2ED2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D04B4"/>
    <w:rsid w:val="008D0547"/>
    <w:rsid w:val="008D0846"/>
    <w:rsid w:val="008D1E81"/>
    <w:rsid w:val="008D21E5"/>
    <w:rsid w:val="008D3807"/>
    <w:rsid w:val="008D47C1"/>
    <w:rsid w:val="008D5E18"/>
    <w:rsid w:val="008D611D"/>
    <w:rsid w:val="008D6206"/>
    <w:rsid w:val="008D6DC9"/>
    <w:rsid w:val="008E077C"/>
    <w:rsid w:val="008E0D72"/>
    <w:rsid w:val="008E12D4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4E86"/>
    <w:rsid w:val="008F5A2F"/>
    <w:rsid w:val="008F6C8E"/>
    <w:rsid w:val="008F7296"/>
    <w:rsid w:val="008F746B"/>
    <w:rsid w:val="00900357"/>
    <w:rsid w:val="00900468"/>
    <w:rsid w:val="00900EFF"/>
    <w:rsid w:val="0090224D"/>
    <w:rsid w:val="00902677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A78"/>
    <w:rsid w:val="00912DDA"/>
    <w:rsid w:val="00913510"/>
    <w:rsid w:val="009137A4"/>
    <w:rsid w:val="00913BDD"/>
    <w:rsid w:val="0091594C"/>
    <w:rsid w:val="00916226"/>
    <w:rsid w:val="00917147"/>
    <w:rsid w:val="00920FB3"/>
    <w:rsid w:val="009211F1"/>
    <w:rsid w:val="00921585"/>
    <w:rsid w:val="00921FAE"/>
    <w:rsid w:val="00922365"/>
    <w:rsid w:val="00922782"/>
    <w:rsid w:val="00922A25"/>
    <w:rsid w:val="00923982"/>
    <w:rsid w:val="00923C1F"/>
    <w:rsid w:val="00924213"/>
    <w:rsid w:val="009245F0"/>
    <w:rsid w:val="009247D5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2336"/>
    <w:rsid w:val="00942D57"/>
    <w:rsid w:val="0094387D"/>
    <w:rsid w:val="009450DA"/>
    <w:rsid w:val="00946922"/>
    <w:rsid w:val="00946CD6"/>
    <w:rsid w:val="009470F7"/>
    <w:rsid w:val="009476BB"/>
    <w:rsid w:val="009479E3"/>
    <w:rsid w:val="0095172A"/>
    <w:rsid w:val="00951A81"/>
    <w:rsid w:val="00951FAE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1809"/>
    <w:rsid w:val="00962399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71A4C"/>
    <w:rsid w:val="009726A3"/>
    <w:rsid w:val="0097447C"/>
    <w:rsid w:val="009748FE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27A3"/>
    <w:rsid w:val="00993113"/>
    <w:rsid w:val="00993831"/>
    <w:rsid w:val="009943A6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4DE"/>
    <w:rsid w:val="009B1AEF"/>
    <w:rsid w:val="009B1EDD"/>
    <w:rsid w:val="009B2653"/>
    <w:rsid w:val="009B3212"/>
    <w:rsid w:val="009B41AC"/>
    <w:rsid w:val="009B41E2"/>
    <w:rsid w:val="009B47E1"/>
    <w:rsid w:val="009B4995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87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F9D"/>
    <w:rsid w:val="009D7507"/>
    <w:rsid w:val="009D7B5C"/>
    <w:rsid w:val="009E089F"/>
    <w:rsid w:val="009E19A7"/>
    <w:rsid w:val="009E206A"/>
    <w:rsid w:val="009E24B0"/>
    <w:rsid w:val="009E29E8"/>
    <w:rsid w:val="009E2F7D"/>
    <w:rsid w:val="009E3157"/>
    <w:rsid w:val="009E326B"/>
    <w:rsid w:val="009E3C46"/>
    <w:rsid w:val="009E3D1F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9F7AF6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B64"/>
    <w:rsid w:val="00A05C24"/>
    <w:rsid w:val="00A05F9B"/>
    <w:rsid w:val="00A065EB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FA1"/>
    <w:rsid w:val="00A2419B"/>
    <w:rsid w:val="00A259D4"/>
    <w:rsid w:val="00A265ED"/>
    <w:rsid w:val="00A27034"/>
    <w:rsid w:val="00A2720B"/>
    <w:rsid w:val="00A30031"/>
    <w:rsid w:val="00A309B7"/>
    <w:rsid w:val="00A3156C"/>
    <w:rsid w:val="00A31FE5"/>
    <w:rsid w:val="00A32549"/>
    <w:rsid w:val="00A33E28"/>
    <w:rsid w:val="00A340BB"/>
    <w:rsid w:val="00A34309"/>
    <w:rsid w:val="00A40158"/>
    <w:rsid w:val="00A40719"/>
    <w:rsid w:val="00A40D94"/>
    <w:rsid w:val="00A41443"/>
    <w:rsid w:val="00A41A2C"/>
    <w:rsid w:val="00A41C6D"/>
    <w:rsid w:val="00A42395"/>
    <w:rsid w:val="00A42A02"/>
    <w:rsid w:val="00A42E64"/>
    <w:rsid w:val="00A437EA"/>
    <w:rsid w:val="00A458CB"/>
    <w:rsid w:val="00A45A39"/>
    <w:rsid w:val="00A45E01"/>
    <w:rsid w:val="00A462DE"/>
    <w:rsid w:val="00A476D1"/>
    <w:rsid w:val="00A50994"/>
    <w:rsid w:val="00A50EF0"/>
    <w:rsid w:val="00A51096"/>
    <w:rsid w:val="00A51413"/>
    <w:rsid w:val="00A51C68"/>
    <w:rsid w:val="00A51F26"/>
    <w:rsid w:val="00A5269D"/>
    <w:rsid w:val="00A5284D"/>
    <w:rsid w:val="00A53CF8"/>
    <w:rsid w:val="00A558E4"/>
    <w:rsid w:val="00A55DD0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4A12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15E"/>
    <w:rsid w:val="00A72B0D"/>
    <w:rsid w:val="00A7334D"/>
    <w:rsid w:val="00A738D2"/>
    <w:rsid w:val="00A73BA2"/>
    <w:rsid w:val="00A74001"/>
    <w:rsid w:val="00A76141"/>
    <w:rsid w:val="00A77FAC"/>
    <w:rsid w:val="00A80CCC"/>
    <w:rsid w:val="00A81C1B"/>
    <w:rsid w:val="00A81D43"/>
    <w:rsid w:val="00A8255F"/>
    <w:rsid w:val="00A82671"/>
    <w:rsid w:val="00A8348F"/>
    <w:rsid w:val="00A83492"/>
    <w:rsid w:val="00A83506"/>
    <w:rsid w:val="00A84598"/>
    <w:rsid w:val="00A859C7"/>
    <w:rsid w:val="00A86B0E"/>
    <w:rsid w:val="00A873F9"/>
    <w:rsid w:val="00A922DA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90"/>
    <w:rsid w:val="00AA37FC"/>
    <w:rsid w:val="00AA3D5B"/>
    <w:rsid w:val="00AA3EFC"/>
    <w:rsid w:val="00AA45B6"/>
    <w:rsid w:val="00AA460E"/>
    <w:rsid w:val="00AA6073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525F"/>
    <w:rsid w:val="00AD7A77"/>
    <w:rsid w:val="00AD7C5D"/>
    <w:rsid w:val="00AE0D93"/>
    <w:rsid w:val="00AE21E7"/>
    <w:rsid w:val="00AE3025"/>
    <w:rsid w:val="00AE3228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767D"/>
    <w:rsid w:val="00AF7DAA"/>
    <w:rsid w:val="00AF7F9D"/>
    <w:rsid w:val="00B00594"/>
    <w:rsid w:val="00B009C3"/>
    <w:rsid w:val="00B00A91"/>
    <w:rsid w:val="00B01428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1C8"/>
    <w:rsid w:val="00B1549C"/>
    <w:rsid w:val="00B15672"/>
    <w:rsid w:val="00B15BEA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2D78"/>
    <w:rsid w:val="00B3325F"/>
    <w:rsid w:val="00B33687"/>
    <w:rsid w:val="00B34BB4"/>
    <w:rsid w:val="00B34C0F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1CA0"/>
    <w:rsid w:val="00B426FF"/>
    <w:rsid w:val="00B42938"/>
    <w:rsid w:val="00B429E2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1E5D"/>
    <w:rsid w:val="00B52BCE"/>
    <w:rsid w:val="00B55651"/>
    <w:rsid w:val="00B5595E"/>
    <w:rsid w:val="00B55AD4"/>
    <w:rsid w:val="00B567F8"/>
    <w:rsid w:val="00B576AA"/>
    <w:rsid w:val="00B57B0A"/>
    <w:rsid w:val="00B60543"/>
    <w:rsid w:val="00B60FD8"/>
    <w:rsid w:val="00B6143B"/>
    <w:rsid w:val="00B616C0"/>
    <w:rsid w:val="00B622BC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017"/>
    <w:rsid w:val="00B7121D"/>
    <w:rsid w:val="00B71B40"/>
    <w:rsid w:val="00B721B4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166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3F41"/>
    <w:rsid w:val="00B95A83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289"/>
    <w:rsid w:val="00BA5865"/>
    <w:rsid w:val="00BA5FB5"/>
    <w:rsid w:val="00BA63F1"/>
    <w:rsid w:val="00BA6A2D"/>
    <w:rsid w:val="00BB0AD4"/>
    <w:rsid w:val="00BB2A14"/>
    <w:rsid w:val="00BB394A"/>
    <w:rsid w:val="00BB496F"/>
    <w:rsid w:val="00BB5748"/>
    <w:rsid w:val="00BB58F8"/>
    <w:rsid w:val="00BB5E4D"/>
    <w:rsid w:val="00BB5F92"/>
    <w:rsid w:val="00BB685C"/>
    <w:rsid w:val="00BB773D"/>
    <w:rsid w:val="00BC0A60"/>
    <w:rsid w:val="00BC0A6B"/>
    <w:rsid w:val="00BC1DCE"/>
    <w:rsid w:val="00BC1F7E"/>
    <w:rsid w:val="00BC2960"/>
    <w:rsid w:val="00BC2E39"/>
    <w:rsid w:val="00BC2E45"/>
    <w:rsid w:val="00BC2E57"/>
    <w:rsid w:val="00BC2FCD"/>
    <w:rsid w:val="00BC3D4B"/>
    <w:rsid w:val="00BC40D9"/>
    <w:rsid w:val="00BC4E78"/>
    <w:rsid w:val="00BC5CEF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747"/>
    <w:rsid w:val="00BE4A55"/>
    <w:rsid w:val="00BE70D1"/>
    <w:rsid w:val="00BE7660"/>
    <w:rsid w:val="00BE7803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3A90"/>
    <w:rsid w:val="00C03D03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834"/>
    <w:rsid w:val="00C22328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3F1D"/>
    <w:rsid w:val="00C357B8"/>
    <w:rsid w:val="00C368A9"/>
    <w:rsid w:val="00C40980"/>
    <w:rsid w:val="00C40E08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A05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4E47"/>
    <w:rsid w:val="00C75D08"/>
    <w:rsid w:val="00C75D41"/>
    <w:rsid w:val="00C8045A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15F"/>
    <w:rsid w:val="00C922C9"/>
    <w:rsid w:val="00C92CE0"/>
    <w:rsid w:val="00C93982"/>
    <w:rsid w:val="00C9408A"/>
    <w:rsid w:val="00C96364"/>
    <w:rsid w:val="00C96A2C"/>
    <w:rsid w:val="00C97577"/>
    <w:rsid w:val="00CA1BBE"/>
    <w:rsid w:val="00CA24BD"/>
    <w:rsid w:val="00CA3229"/>
    <w:rsid w:val="00CA36F7"/>
    <w:rsid w:val="00CA3A29"/>
    <w:rsid w:val="00CA3A51"/>
    <w:rsid w:val="00CA45A5"/>
    <w:rsid w:val="00CA4849"/>
    <w:rsid w:val="00CA4D96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4E3E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4E1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2B60"/>
    <w:rsid w:val="00CD3943"/>
    <w:rsid w:val="00CD3B50"/>
    <w:rsid w:val="00CD4133"/>
    <w:rsid w:val="00CD42B1"/>
    <w:rsid w:val="00CD478A"/>
    <w:rsid w:val="00CD54F7"/>
    <w:rsid w:val="00CD5519"/>
    <w:rsid w:val="00CD673E"/>
    <w:rsid w:val="00CD74FC"/>
    <w:rsid w:val="00CE10F3"/>
    <w:rsid w:val="00CE126B"/>
    <w:rsid w:val="00CE172D"/>
    <w:rsid w:val="00CE18E9"/>
    <w:rsid w:val="00CE3226"/>
    <w:rsid w:val="00CE3991"/>
    <w:rsid w:val="00CE3E92"/>
    <w:rsid w:val="00CE44D8"/>
    <w:rsid w:val="00CE4959"/>
    <w:rsid w:val="00CE4FDA"/>
    <w:rsid w:val="00CE51F1"/>
    <w:rsid w:val="00CE66CD"/>
    <w:rsid w:val="00CE74FE"/>
    <w:rsid w:val="00CE7FB8"/>
    <w:rsid w:val="00CF08F7"/>
    <w:rsid w:val="00CF1407"/>
    <w:rsid w:val="00CF19C9"/>
    <w:rsid w:val="00CF19D5"/>
    <w:rsid w:val="00CF1F32"/>
    <w:rsid w:val="00CF27D3"/>
    <w:rsid w:val="00CF3643"/>
    <w:rsid w:val="00CF3CE6"/>
    <w:rsid w:val="00CF43D7"/>
    <w:rsid w:val="00CF4559"/>
    <w:rsid w:val="00CF459E"/>
    <w:rsid w:val="00CF4A6A"/>
    <w:rsid w:val="00CF5DA9"/>
    <w:rsid w:val="00CF66D5"/>
    <w:rsid w:val="00CF70CC"/>
    <w:rsid w:val="00CF7CA9"/>
    <w:rsid w:val="00D002D1"/>
    <w:rsid w:val="00D00872"/>
    <w:rsid w:val="00D012CB"/>
    <w:rsid w:val="00D01322"/>
    <w:rsid w:val="00D0163B"/>
    <w:rsid w:val="00D01B11"/>
    <w:rsid w:val="00D023A5"/>
    <w:rsid w:val="00D03447"/>
    <w:rsid w:val="00D0367C"/>
    <w:rsid w:val="00D03741"/>
    <w:rsid w:val="00D03A38"/>
    <w:rsid w:val="00D04648"/>
    <w:rsid w:val="00D04981"/>
    <w:rsid w:val="00D04D34"/>
    <w:rsid w:val="00D04D4B"/>
    <w:rsid w:val="00D04ED7"/>
    <w:rsid w:val="00D04F00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0AA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35B"/>
    <w:rsid w:val="00D15F9A"/>
    <w:rsid w:val="00D1612A"/>
    <w:rsid w:val="00D17C89"/>
    <w:rsid w:val="00D20123"/>
    <w:rsid w:val="00D20721"/>
    <w:rsid w:val="00D20BBE"/>
    <w:rsid w:val="00D213E2"/>
    <w:rsid w:val="00D21B20"/>
    <w:rsid w:val="00D21E3D"/>
    <w:rsid w:val="00D2266F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85E"/>
    <w:rsid w:val="00D3491E"/>
    <w:rsid w:val="00D34E6F"/>
    <w:rsid w:val="00D3546F"/>
    <w:rsid w:val="00D36822"/>
    <w:rsid w:val="00D37B79"/>
    <w:rsid w:val="00D37FA1"/>
    <w:rsid w:val="00D40EDE"/>
    <w:rsid w:val="00D40FED"/>
    <w:rsid w:val="00D414CA"/>
    <w:rsid w:val="00D417FB"/>
    <w:rsid w:val="00D41C95"/>
    <w:rsid w:val="00D4328D"/>
    <w:rsid w:val="00D43EE6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464"/>
    <w:rsid w:val="00D668AE"/>
    <w:rsid w:val="00D66E2B"/>
    <w:rsid w:val="00D67937"/>
    <w:rsid w:val="00D703EE"/>
    <w:rsid w:val="00D705AE"/>
    <w:rsid w:val="00D705F5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D9"/>
    <w:rsid w:val="00D85AF5"/>
    <w:rsid w:val="00D85F22"/>
    <w:rsid w:val="00D869E0"/>
    <w:rsid w:val="00D86AD9"/>
    <w:rsid w:val="00D87121"/>
    <w:rsid w:val="00D87656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52A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095"/>
    <w:rsid w:val="00DA4717"/>
    <w:rsid w:val="00DA5B96"/>
    <w:rsid w:val="00DA626C"/>
    <w:rsid w:val="00DA633E"/>
    <w:rsid w:val="00DA6513"/>
    <w:rsid w:val="00DA74FA"/>
    <w:rsid w:val="00DB0679"/>
    <w:rsid w:val="00DB0C4D"/>
    <w:rsid w:val="00DB0E11"/>
    <w:rsid w:val="00DB13CE"/>
    <w:rsid w:val="00DB1A2B"/>
    <w:rsid w:val="00DB2A5A"/>
    <w:rsid w:val="00DB3953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4C5"/>
    <w:rsid w:val="00DC46DD"/>
    <w:rsid w:val="00DC4E02"/>
    <w:rsid w:val="00DC50FC"/>
    <w:rsid w:val="00DC6485"/>
    <w:rsid w:val="00DC70D3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3B7"/>
    <w:rsid w:val="00DD53F7"/>
    <w:rsid w:val="00DD65F8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4856"/>
    <w:rsid w:val="00DF5DFD"/>
    <w:rsid w:val="00DF5EC1"/>
    <w:rsid w:val="00DF6439"/>
    <w:rsid w:val="00DF7B15"/>
    <w:rsid w:val="00E00325"/>
    <w:rsid w:val="00E00406"/>
    <w:rsid w:val="00E008E9"/>
    <w:rsid w:val="00E00C03"/>
    <w:rsid w:val="00E01443"/>
    <w:rsid w:val="00E022AE"/>
    <w:rsid w:val="00E0243D"/>
    <w:rsid w:val="00E03141"/>
    <w:rsid w:val="00E03513"/>
    <w:rsid w:val="00E04283"/>
    <w:rsid w:val="00E04512"/>
    <w:rsid w:val="00E05B99"/>
    <w:rsid w:val="00E06552"/>
    <w:rsid w:val="00E068D5"/>
    <w:rsid w:val="00E06A55"/>
    <w:rsid w:val="00E06BB6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6EC6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5D55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92D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22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BFC"/>
    <w:rsid w:val="00E80AE5"/>
    <w:rsid w:val="00E81155"/>
    <w:rsid w:val="00E81A61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44"/>
    <w:rsid w:val="00E90058"/>
    <w:rsid w:val="00E90658"/>
    <w:rsid w:val="00E906B1"/>
    <w:rsid w:val="00E9091F"/>
    <w:rsid w:val="00E90B4B"/>
    <w:rsid w:val="00E90E1B"/>
    <w:rsid w:val="00E920D7"/>
    <w:rsid w:val="00E92C7D"/>
    <w:rsid w:val="00E9305B"/>
    <w:rsid w:val="00E93338"/>
    <w:rsid w:val="00E944F5"/>
    <w:rsid w:val="00E94A47"/>
    <w:rsid w:val="00E94A92"/>
    <w:rsid w:val="00E94DEE"/>
    <w:rsid w:val="00E95CE6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73C7"/>
    <w:rsid w:val="00EA7DC2"/>
    <w:rsid w:val="00EB03E6"/>
    <w:rsid w:val="00EB0781"/>
    <w:rsid w:val="00EB0D20"/>
    <w:rsid w:val="00EB1109"/>
    <w:rsid w:val="00EB14A1"/>
    <w:rsid w:val="00EB1806"/>
    <w:rsid w:val="00EB1C12"/>
    <w:rsid w:val="00EB28AA"/>
    <w:rsid w:val="00EB302C"/>
    <w:rsid w:val="00EB3CC9"/>
    <w:rsid w:val="00EB4E7B"/>
    <w:rsid w:val="00EB721A"/>
    <w:rsid w:val="00EB7593"/>
    <w:rsid w:val="00EB7ECE"/>
    <w:rsid w:val="00EC0421"/>
    <w:rsid w:val="00EC0E9A"/>
    <w:rsid w:val="00EC0FE0"/>
    <w:rsid w:val="00EC1FB7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A73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1C06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533F"/>
    <w:rsid w:val="00EF5CAF"/>
    <w:rsid w:val="00EF60D9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19C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17E8"/>
    <w:rsid w:val="00F42994"/>
    <w:rsid w:val="00F430E2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16D6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67EF9"/>
    <w:rsid w:val="00F706D2"/>
    <w:rsid w:val="00F7099B"/>
    <w:rsid w:val="00F7215A"/>
    <w:rsid w:val="00F728D9"/>
    <w:rsid w:val="00F72C6B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848"/>
    <w:rsid w:val="00FC1FF1"/>
    <w:rsid w:val="00FC2312"/>
    <w:rsid w:val="00FC2C4A"/>
    <w:rsid w:val="00FC3CE3"/>
    <w:rsid w:val="00FC4513"/>
    <w:rsid w:val="00FC584B"/>
    <w:rsid w:val="00FC6484"/>
    <w:rsid w:val="00FC6B8B"/>
    <w:rsid w:val="00FD0A39"/>
    <w:rsid w:val="00FD10C0"/>
    <w:rsid w:val="00FD28D2"/>
    <w:rsid w:val="00FD3551"/>
    <w:rsid w:val="00FD4DBB"/>
    <w:rsid w:val="00FD73B6"/>
    <w:rsid w:val="00FE1598"/>
    <w:rsid w:val="00FE15CF"/>
    <w:rsid w:val="00FE1C71"/>
    <w:rsid w:val="00FE21C8"/>
    <w:rsid w:val="00FE2BE6"/>
    <w:rsid w:val="00FE2C98"/>
    <w:rsid w:val="00FE32E9"/>
    <w:rsid w:val="00FE3555"/>
    <w:rsid w:val="00FE37D1"/>
    <w:rsid w:val="00FE3F9D"/>
    <w:rsid w:val="00FE4111"/>
    <w:rsid w:val="00FE4E0D"/>
    <w:rsid w:val="00FE5169"/>
    <w:rsid w:val="00FE5F03"/>
    <w:rsid w:val="00FE7447"/>
    <w:rsid w:val="00FE7D67"/>
    <w:rsid w:val="00FF0BDA"/>
    <w:rsid w:val="00FF0E69"/>
    <w:rsid w:val="00FF112D"/>
    <w:rsid w:val="00FF12E8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491E4434-A7AD-430B-8D46-16B6E6AA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i/>
      <w:sz w:val="26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3BEC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23BEC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23BEC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23BEC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23BEC"/>
    <w:rPr>
      <w:rFonts w:ascii="Calibri" w:hAnsi="Calibri" w:cs="Times New Roman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323BEC"/>
    <w:rPr>
      <w:rFonts w:cs="Times New Roman"/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  <w:lang w:val="uk-UA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  <w:rPr>
      <w:lang w:val="uk-UA" w:eastAsia="uk-UA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323BEC"/>
    <w:rPr>
      <w:rFonts w:cs="Times New Roman"/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  <w:lang w:val="uk-UA"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323BEC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99"/>
    <w:qFormat/>
    <w:locked/>
    <w:rsid w:val="007812B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67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2017</Words>
  <Characters>1151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11</cp:revision>
  <cp:lastPrinted>2024-05-15T14:03:00Z</cp:lastPrinted>
  <dcterms:created xsi:type="dcterms:W3CDTF">2024-04-11T13:38:00Z</dcterms:created>
  <dcterms:modified xsi:type="dcterms:W3CDTF">2024-05-20T08:08:00Z</dcterms:modified>
</cp:coreProperties>
</file>