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90" w:type="dxa"/>
        <w:tblLook w:val="01E0" w:firstRow="1" w:lastRow="1" w:firstColumn="1" w:lastColumn="1" w:noHBand="0" w:noVBand="0"/>
      </w:tblPr>
      <w:tblGrid>
        <w:gridCol w:w="1970"/>
        <w:gridCol w:w="1314"/>
        <w:gridCol w:w="657"/>
        <w:gridCol w:w="600"/>
        <w:gridCol w:w="1607"/>
        <w:gridCol w:w="657"/>
        <w:gridCol w:w="1314"/>
        <w:gridCol w:w="1971"/>
      </w:tblGrid>
      <w:tr w:rsidR="00A52166" w:rsidRPr="00A52166" w:rsidTr="001021F4">
        <w:trPr>
          <w:trHeight w:val="1079"/>
        </w:trPr>
        <w:tc>
          <w:tcPr>
            <w:tcW w:w="1970" w:type="dxa"/>
            <w:shd w:val="clear" w:color="auto" w:fill="auto"/>
          </w:tcPr>
          <w:p w:rsidR="00A52166" w:rsidRPr="00A52166" w:rsidRDefault="00A52166" w:rsidP="00A521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gridSpan w:val="2"/>
            <w:shd w:val="clear" w:color="auto" w:fill="auto"/>
          </w:tcPr>
          <w:p w:rsidR="00A52166" w:rsidRPr="00A52166" w:rsidRDefault="00A52166" w:rsidP="00A521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gridSpan w:val="2"/>
            <w:shd w:val="clear" w:color="auto" w:fill="auto"/>
          </w:tcPr>
          <w:p w:rsidR="00A52166" w:rsidRPr="00A52166" w:rsidRDefault="00A52166" w:rsidP="00A521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16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19100" cy="6000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1" w:type="dxa"/>
            <w:gridSpan w:val="2"/>
            <w:shd w:val="clear" w:color="auto" w:fill="auto"/>
          </w:tcPr>
          <w:p w:rsidR="00A52166" w:rsidRPr="00A52166" w:rsidRDefault="00A52166" w:rsidP="00A521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shd w:val="clear" w:color="auto" w:fill="auto"/>
          </w:tcPr>
          <w:p w:rsidR="00A52166" w:rsidRPr="00A52166" w:rsidRDefault="00A52166" w:rsidP="00A521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52166" w:rsidRPr="00A52166" w:rsidTr="001021F4">
        <w:trPr>
          <w:trHeight w:val="1010"/>
        </w:trPr>
        <w:tc>
          <w:tcPr>
            <w:tcW w:w="10090" w:type="dxa"/>
            <w:gridSpan w:val="8"/>
            <w:shd w:val="clear" w:color="auto" w:fill="auto"/>
          </w:tcPr>
          <w:p w:rsidR="00A52166" w:rsidRPr="00A52166" w:rsidRDefault="00A52166" w:rsidP="00A521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6"/>
                <w:szCs w:val="6"/>
                <w:lang w:eastAsia="ru-RU"/>
              </w:rPr>
            </w:pPr>
          </w:p>
          <w:p w:rsidR="00A52166" w:rsidRPr="00A52166" w:rsidRDefault="00A52166" w:rsidP="00A521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A521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ЧЕРВОНОГРАДСЬКА МІСЬКА РАДА</w:t>
            </w:r>
          </w:p>
          <w:p w:rsidR="00A52166" w:rsidRPr="00A52166" w:rsidRDefault="00A52166" w:rsidP="00A521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  <w:lang w:val="uk-UA" w:eastAsia="ru-RU"/>
              </w:rPr>
            </w:pPr>
            <w:r w:rsidRPr="00A521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ЧЕРВОНОГРАДСЬКОГО РАЙОНУ</w:t>
            </w:r>
            <w:r w:rsidRPr="00A52166"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  <w:lang w:val="uk-UA" w:eastAsia="ru-RU"/>
              </w:rPr>
              <w:t xml:space="preserve"> </w:t>
            </w:r>
          </w:p>
          <w:p w:rsidR="00A52166" w:rsidRPr="00A52166" w:rsidRDefault="00A52166" w:rsidP="00A521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  <w:lang w:val="uk-UA" w:eastAsia="ru-RU"/>
              </w:rPr>
            </w:pPr>
            <w:r w:rsidRPr="00A52166"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  <w:lang w:val="uk-UA" w:eastAsia="ru-RU"/>
              </w:rPr>
              <w:t xml:space="preserve">Львівської області </w:t>
            </w:r>
          </w:p>
          <w:p w:rsidR="00A52166" w:rsidRPr="00A52166" w:rsidRDefault="00A52166" w:rsidP="00A521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A521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В И К О Н А В Ч И Й    К О М І Т Е Т</w:t>
            </w:r>
          </w:p>
          <w:p w:rsidR="00A52166" w:rsidRPr="00A52166" w:rsidRDefault="00A52166" w:rsidP="00A521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5216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Р І Ш Е Н </w:t>
            </w:r>
            <w:proofErr w:type="spellStart"/>
            <w:r w:rsidRPr="00A5216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</w:t>
            </w:r>
            <w:proofErr w:type="spellEnd"/>
            <w:r w:rsidRPr="00A5216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Я</w:t>
            </w:r>
          </w:p>
        </w:tc>
      </w:tr>
      <w:tr w:rsidR="00A52166" w:rsidRPr="00A52166" w:rsidTr="001021F4">
        <w:tc>
          <w:tcPr>
            <w:tcW w:w="3284" w:type="dxa"/>
            <w:gridSpan w:val="2"/>
            <w:shd w:val="clear" w:color="auto" w:fill="auto"/>
          </w:tcPr>
          <w:p w:rsidR="00A52166" w:rsidRPr="00EC77CF" w:rsidRDefault="00EC77CF" w:rsidP="00A52166">
            <w:pP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EC77C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val="uk-UA" w:eastAsia="ru-RU"/>
              </w:rPr>
              <w:t>23.08.2022</w:t>
            </w:r>
          </w:p>
        </w:tc>
        <w:tc>
          <w:tcPr>
            <w:tcW w:w="3521" w:type="dxa"/>
            <w:gridSpan w:val="4"/>
            <w:shd w:val="clear" w:color="auto" w:fill="auto"/>
          </w:tcPr>
          <w:p w:rsidR="00A52166" w:rsidRPr="00A52166" w:rsidRDefault="00A52166" w:rsidP="00A5216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216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м.Червоноград</w:t>
            </w:r>
          </w:p>
        </w:tc>
        <w:tc>
          <w:tcPr>
            <w:tcW w:w="3285" w:type="dxa"/>
            <w:gridSpan w:val="2"/>
            <w:shd w:val="clear" w:color="auto" w:fill="auto"/>
          </w:tcPr>
          <w:p w:rsidR="00A52166" w:rsidRPr="00A52166" w:rsidRDefault="00EC77CF" w:rsidP="00A5216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№ </w:t>
            </w:r>
            <w:r w:rsidRPr="00EC77C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val="uk-UA" w:eastAsia="ru-RU"/>
              </w:rPr>
              <w:t>125</w:t>
            </w:r>
          </w:p>
        </w:tc>
      </w:tr>
      <w:tr w:rsidR="00A52166" w:rsidRPr="00A52166" w:rsidTr="001021F4">
        <w:tc>
          <w:tcPr>
            <w:tcW w:w="1970" w:type="dxa"/>
            <w:shd w:val="clear" w:color="auto" w:fill="auto"/>
          </w:tcPr>
          <w:p w:rsidR="00A52166" w:rsidRPr="00A52166" w:rsidRDefault="00A52166" w:rsidP="00A5216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1" w:type="dxa"/>
            <w:gridSpan w:val="2"/>
            <w:shd w:val="clear" w:color="auto" w:fill="auto"/>
          </w:tcPr>
          <w:p w:rsidR="00A52166" w:rsidRPr="00A52166" w:rsidRDefault="00A52166" w:rsidP="00A5216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07" w:type="dxa"/>
            <w:gridSpan w:val="2"/>
            <w:shd w:val="clear" w:color="auto" w:fill="auto"/>
          </w:tcPr>
          <w:p w:rsidR="00A52166" w:rsidRPr="00A52166" w:rsidRDefault="00A52166" w:rsidP="00A5216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1" w:type="dxa"/>
            <w:gridSpan w:val="2"/>
            <w:shd w:val="clear" w:color="auto" w:fill="auto"/>
          </w:tcPr>
          <w:p w:rsidR="00A52166" w:rsidRPr="00A52166" w:rsidRDefault="00A52166" w:rsidP="00A5216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1" w:type="dxa"/>
            <w:shd w:val="clear" w:color="auto" w:fill="auto"/>
          </w:tcPr>
          <w:p w:rsidR="00A52166" w:rsidRPr="00A52166" w:rsidRDefault="00A52166" w:rsidP="00A5216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52166" w:rsidRPr="00A52166" w:rsidTr="001021F4">
        <w:tc>
          <w:tcPr>
            <w:tcW w:w="6148" w:type="dxa"/>
            <w:gridSpan w:val="5"/>
            <w:shd w:val="clear" w:color="auto" w:fill="auto"/>
          </w:tcPr>
          <w:p w:rsidR="00A52166" w:rsidRPr="00A52166" w:rsidRDefault="00A52166" w:rsidP="00A5216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1" w:type="dxa"/>
            <w:gridSpan w:val="2"/>
            <w:shd w:val="clear" w:color="auto" w:fill="auto"/>
          </w:tcPr>
          <w:p w:rsidR="00A52166" w:rsidRPr="00A52166" w:rsidRDefault="00A52166" w:rsidP="00A5216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1" w:type="dxa"/>
            <w:shd w:val="clear" w:color="auto" w:fill="auto"/>
          </w:tcPr>
          <w:p w:rsidR="00A52166" w:rsidRPr="00A52166" w:rsidRDefault="00A52166" w:rsidP="00A5216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52166" w:rsidRPr="00A52166" w:rsidTr="001021F4">
        <w:tc>
          <w:tcPr>
            <w:tcW w:w="4541" w:type="dxa"/>
            <w:gridSpan w:val="4"/>
            <w:vMerge w:val="restart"/>
            <w:shd w:val="clear" w:color="auto" w:fill="auto"/>
          </w:tcPr>
          <w:p w:rsidR="00A52166" w:rsidRPr="00A52166" w:rsidRDefault="00A52166" w:rsidP="00A5216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A52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Про </w:t>
            </w:r>
            <w:r w:rsidRPr="00A52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внесення змін до рішення №140 від 16.10.2020 «Про затвердження тимчасових графіків руху автобусів</w:t>
            </w:r>
            <w:r w:rsidRPr="00A5216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Pr="00A52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на автобусних маршрутах загального </w:t>
            </w:r>
            <w:proofErr w:type="gramStart"/>
            <w:r w:rsidRPr="00A52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користування  на</w:t>
            </w:r>
            <w:proofErr w:type="gramEnd"/>
            <w:r w:rsidRPr="00A52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 час дії карантину» </w:t>
            </w:r>
          </w:p>
          <w:p w:rsidR="00A52166" w:rsidRPr="00A52166" w:rsidRDefault="00A52166" w:rsidP="00A5216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  <w:p w:rsidR="00A52166" w:rsidRPr="00A52166" w:rsidRDefault="00A52166" w:rsidP="00A52166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uk-UA" w:eastAsia="ru-RU"/>
              </w:rPr>
            </w:pPr>
          </w:p>
        </w:tc>
        <w:tc>
          <w:tcPr>
            <w:tcW w:w="1607" w:type="dxa"/>
            <w:shd w:val="clear" w:color="auto" w:fill="auto"/>
          </w:tcPr>
          <w:p w:rsidR="00A52166" w:rsidRPr="00A52166" w:rsidRDefault="00A52166" w:rsidP="00A5216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1971" w:type="dxa"/>
            <w:gridSpan w:val="2"/>
            <w:shd w:val="clear" w:color="auto" w:fill="auto"/>
          </w:tcPr>
          <w:p w:rsidR="00A52166" w:rsidRPr="00A52166" w:rsidRDefault="00A52166" w:rsidP="00A521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shd w:val="clear" w:color="auto" w:fill="auto"/>
          </w:tcPr>
          <w:p w:rsidR="00A52166" w:rsidRPr="00A52166" w:rsidRDefault="00A52166" w:rsidP="00A521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166" w:rsidRPr="00A52166" w:rsidTr="001021F4">
        <w:tc>
          <w:tcPr>
            <w:tcW w:w="4541" w:type="dxa"/>
            <w:gridSpan w:val="4"/>
            <w:vMerge/>
            <w:shd w:val="clear" w:color="auto" w:fill="auto"/>
          </w:tcPr>
          <w:p w:rsidR="00A52166" w:rsidRPr="00A52166" w:rsidRDefault="00A52166" w:rsidP="00A5216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1607" w:type="dxa"/>
            <w:shd w:val="clear" w:color="auto" w:fill="auto"/>
          </w:tcPr>
          <w:p w:rsidR="00A52166" w:rsidRPr="00A52166" w:rsidRDefault="00A52166" w:rsidP="00A5216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1971" w:type="dxa"/>
            <w:gridSpan w:val="2"/>
            <w:shd w:val="clear" w:color="auto" w:fill="auto"/>
          </w:tcPr>
          <w:p w:rsidR="00A52166" w:rsidRPr="00A52166" w:rsidRDefault="00A52166" w:rsidP="00A521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shd w:val="clear" w:color="auto" w:fill="auto"/>
          </w:tcPr>
          <w:p w:rsidR="00A52166" w:rsidRPr="00A52166" w:rsidRDefault="00A52166" w:rsidP="00A521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2166" w:rsidRPr="00A52166" w:rsidRDefault="00A52166" w:rsidP="00A52166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52166" w:rsidRPr="00A52166" w:rsidRDefault="00A52166" w:rsidP="00A52166">
      <w:pPr>
        <w:widowControl w:val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5216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Керуючись ст.30 Закону України «Про місцеве самоврядування в Україні», Законом України «Про автомобільний транспорт», постановою КМУ від 18 лютого 1997 р. № 176 «Про затвердження Правил надання послуг пасажирського автомобільного транспорту» та листом перевізників </w:t>
      </w:r>
      <w:proofErr w:type="spellStart"/>
      <w:r w:rsidRPr="00A5216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ТзДВ</w:t>
      </w:r>
      <w:proofErr w:type="spellEnd"/>
      <w:r w:rsidRPr="00A5216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«Червоноградське АТП-14628» та фізичної особи-підприємця </w:t>
      </w:r>
      <w:proofErr w:type="spellStart"/>
      <w:r w:rsidRPr="00A5216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Закали</w:t>
      </w:r>
      <w:proofErr w:type="spellEnd"/>
      <w:r w:rsidRPr="00A5216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Б.В. від 17.08.2022 №4145, з метою забезпечення перевезень пасажирів автомобільним транспортом на автобусних маршрутах загального користування № 8, №9, №10, виконавчий комітет Червоноградської міської  ради                                                                                                                                                          </w:t>
      </w:r>
    </w:p>
    <w:p w:rsidR="00A52166" w:rsidRPr="00A52166" w:rsidRDefault="00A52166" w:rsidP="00A52166">
      <w:pPr>
        <w:widowControl w:val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A52166" w:rsidRPr="00A52166" w:rsidRDefault="00A52166" w:rsidP="00A52166">
      <w:pPr>
        <w:spacing w:line="36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5216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И Р І Ш И В:</w:t>
      </w:r>
    </w:p>
    <w:p w:rsidR="00A52166" w:rsidRPr="001021F4" w:rsidRDefault="00A52166" w:rsidP="00A52166">
      <w:pPr>
        <w:widowControl w:val="0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proofErr w:type="spellStart"/>
      <w:r w:rsidRPr="001021F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Внести</w:t>
      </w:r>
      <w:proofErr w:type="spellEnd"/>
      <w:r w:rsidRPr="001021F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зміни до рішення виконавчого комітету №140 від 16.10.2020 «Про затвердження тимчасових графіків руху автобусів на автобусних маршрутах загального користування  на час дії карантину», виклавши тимчасові графіки руху автобусів </w:t>
      </w:r>
      <w:r w:rsidRPr="001021F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на маршрутах загального користування №8, №9, №10 </w:t>
      </w:r>
      <w:r w:rsidR="001021F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новій редакції, що додаються.</w:t>
      </w:r>
    </w:p>
    <w:p w:rsidR="001021F4" w:rsidRPr="001021F4" w:rsidRDefault="001021F4" w:rsidP="001021F4">
      <w:pPr>
        <w:widowControl w:val="0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</w:p>
    <w:p w:rsidR="00A52166" w:rsidRPr="00A52166" w:rsidRDefault="00A52166" w:rsidP="00A52166">
      <w:pPr>
        <w:widowControl w:val="0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A5216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Директору КП «Комунальник» (Рибак В.С.) привести інформаційні таблиці графіків руху, встановлені на зупинках міського автомобільного транспорту, у відповідність до змін викладених в додатку до даного рішення.</w:t>
      </w:r>
    </w:p>
    <w:p w:rsidR="00A52166" w:rsidRPr="00A52166" w:rsidRDefault="00A52166" w:rsidP="00A52166">
      <w:pPr>
        <w:widowControl w:val="0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</w:p>
    <w:p w:rsidR="00A52166" w:rsidRPr="00A52166" w:rsidRDefault="00A52166" w:rsidP="00A5216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5216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proofErr w:type="spellStart"/>
      <w:r w:rsidRPr="00A5216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Мисака</w:t>
      </w:r>
      <w:proofErr w:type="spellEnd"/>
      <w:r w:rsidRPr="00A5216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М.І.</w:t>
      </w:r>
    </w:p>
    <w:p w:rsidR="00A52166" w:rsidRPr="00A52166" w:rsidRDefault="00A52166" w:rsidP="00A52166">
      <w:pP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tbl>
      <w:tblPr>
        <w:tblW w:w="985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3"/>
        <w:gridCol w:w="3283"/>
        <w:gridCol w:w="3284"/>
      </w:tblGrid>
      <w:tr w:rsidR="00A52166" w:rsidRPr="00A52166" w:rsidTr="00EC77CF">
        <w:trPr>
          <w:trHeight w:val="552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2166" w:rsidRPr="00A52166" w:rsidRDefault="00A52166" w:rsidP="00A5216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bookmarkStart w:id="0" w:name="_GoBack" w:colFirst="0" w:colLast="1"/>
          </w:p>
          <w:p w:rsidR="00A52166" w:rsidRPr="00A52166" w:rsidRDefault="00505C2D" w:rsidP="00505C2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В.о.міського</w:t>
            </w:r>
            <w:proofErr w:type="spellEnd"/>
            <w:r w:rsidR="00A52166" w:rsidRPr="00A5216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голов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и</w:t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2166" w:rsidRDefault="00A52166" w:rsidP="00A5216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EC77CF" w:rsidRPr="00EC77CF" w:rsidRDefault="00EC77CF" w:rsidP="00A52166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</w:pPr>
            <w:r w:rsidRPr="00EC77C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  <w:t>(підпис)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2166" w:rsidRPr="00A52166" w:rsidRDefault="00A52166" w:rsidP="00A5216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A52166" w:rsidRPr="00A52166" w:rsidRDefault="00505C2D" w:rsidP="00A5216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Дмитро БАЛКО</w:t>
            </w:r>
            <w:r w:rsidR="00A52166" w:rsidRPr="00A521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bookmarkEnd w:id="0"/>
    </w:tbl>
    <w:p w:rsidR="00A52166" w:rsidRPr="00A52166" w:rsidRDefault="00A52166" w:rsidP="00A52166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52166" w:rsidRPr="00A52166" w:rsidRDefault="00A52166" w:rsidP="00A52166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52166" w:rsidRPr="00A52166" w:rsidRDefault="00A52166" w:rsidP="00A52166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21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52166" w:rsidRPr="00A52166" w:rsidTr="001021F4">
        <w:trPr>
          <w:trHeight w:val="1429"/>
          <w:tblCellSpacing w:w="0" w:type="dxa"/>
        </w:trPr>
        <w:tc>
          <w:tcPr>
            <w:tcW w:w="5000" w:type="pct"/>
            <w:hideMark/>
          </w:tcPr>
          <w:p w:rsidR="00A52166" w:rsidRPr="00A52166" w:rsidRDefault="00A52166" w:rsidP="00EC77CF">
            <w:pPr>
              <w:rPr>
                <w:rFonts w:ascii="Helvetica Neue" w:eastAsia="Arial Unicode MS" w:hAnsi="Helvetica Neue" w:cs="Arial Unicode MS"/>
                <w:color w:val="000000"/>
                <w:sz w:val="26"/>
                <w:szCs w:val="26"/>
                <w:lang w:val="uk-UA" w:eastAsia="uk-UA"/>
              </w:rPr>
            </w:pPr>
          </w:p>
        </w:tc>
      </w:tr>
    </w:tbl>
    <w:p w:rsidR="00A52166" w:rsidRDefault="00A52166" w:rsidP="00EC77CF">
      <w:pP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F515D9" w:rsidRPr="00F515D9" w:rsidRDefault="001021F4" w:rsidP="00F515D9">
      <w:pPr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ЗАТВЕРДЖЕНО</w:t>
      </w:r>
    </w:p>
    <w:p w:rsidR="00F515D9" w:rsidRPr="00F515D9" w:rsidRDefault="00F515D9" w:rsidP="00F515D9">
      <w:pPr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515D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рішення</w:t>
      </w:r>
      <w:r w:rsidR="00A3440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</w:t>
      </w:r>
      <w:r w:rsidRPr="00F515D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виконавчого комітету</w:t>
      </w:r>
    </w:p>
    <w:p w:rsidR="00F515D9" w:rsidRPr="00F515D9" w:rsidRDefault="00F515D9" w:rsidP="00F515D9">
      <w:pPr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515D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Червоноградської міської ради</w:t>
      </w:r>
    </w:p>
    <w:p w:rsidR="00725CA4" w:rsidRDefault="00EC77CF" w:rsidP="00F515D9">
      <w:pPr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C77CF">
        <w:rPr>
          <w:rFonts w:ascii="Times New Roman" w:eastAsia="Times New Roman" w:hAnsi="Times New Roman" w:cs="Times New Roman"/>
          <w:sz w:val="26"/>
          <w:szCs w:val="26"/>
          <w:u w:val="single"/>
          <w:lang w:val="uk-UA" w:eastAsia="ru-RU"/>
        </w:rPr>
        <w:t>23.08.2022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F515D9" w:rsidRPr="00F515D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EC77CF">
        <w:rPr>
          <w:rFonts w:ascii="Times New Roman" w:eastAsia="Times New Roman" w:hAnsi="Times New Roman" w:cs="Times New Roman"/>
          <w:sz w:val="26"/>
          <w:szCs w:val="26"/>
          <w:u w:val="single"/>
          <w:lang w:val="uk-UA" w:eastAsia="ru-RU"/>
        </w:rPr>
        <w:t>125</w:t>
      </w:r>
    </w:p>
    <w:p w:rsidR="004D049A" w:rsidRDefault="00F515D9" w:rsidP="00F515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6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  <w:lang w:val="uk-UA" w:eastAsia="uk-UA"/>
        </w:rPr>
      </w:pPr>
      <w:r w:rsidRPr="00F515D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  <w:lang w:val="uk-UA" w:eastAsia="uk-UA"/>
        </w:rPr>
        <w:t xml:space="preserve">Зведений графік руху автобусів на  маршрутах                                                                         </w:t>
      </w:r>
      <w:proofErr w:type="spellStart"/>
      <w:r w:rsidRPr="00F515D9">
        <w:rPr>
          <w:rFonts w:ascii="Helvetica Neue" w:eastAsia="Arial Unicode MS" w:hAnsi="Helvetica Neue" w:cs="Arial Unicode MS"/>
          <w:b/>
          <w:color w:val="000000"/>
          <w:sz w:val="26"/>
          <w:szCs w:val="26"/>
          <w:u w:val="single"/>
          <w:lang w:val="uk-UA" w:eastAsia="uk-UA"/>
        </w:rPr>
        <w:t>ТзДВ</w:t>
      </w:r>
      <w:proofErr w:type="spellEnd"/>
      <w:r w:rsidRPr="00F515D9">
        <w:rPr>
          <w:rFonts w:ascii="Helvetica Neue" w:eastAsia="Arial Unicode MS" w:hAnsi="Helvetica Neue" w:cs="Arial Unicode MS"/>
          <w:b/>
          <w:color w:val="000000"/>
          <w:sz w:val="26"/>
          <w:szCs w:val="26"/>
          <w:u w:val="single"/>
          <w:lang w:val="uk-UA" w:eastAsia="uk-UA"/>
        </w:rPr>
        <w:t xml:space="preserve"> «Червоноградське АТП-14628» </w:t>
      </w:r>
      <w:r w:rsidRPr="00F515D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  <w:lang w:val="uk-UA" w:eastAsia="uk-UA"/>
        </w:rPr>
        <w:t xml:space="preserve">№ 8                                                                                           та ФОП </w:t>
      </w:r>
      <w:proofErr w:type="spellStart"/>
      <w:r w:rsidRPr="00F515D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  <w:lang w:val="uk-UA" w:eastAsia="uk-UA"/>
        </w:rPr>
        <w:t>Закали</w:t>
      </w:r>
      <w:proofErr w:type="spellEnd"/>
      <w:r w:rsidRPr="00F515D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  <w:lang w:val="uk-UA" w:eastAsia="uk-UA"/>
        </w:rPr>
        <w:t xml:space="preserve"> Б.В.</w:t>
      </w:r>
      <w:r w:rsidR="005E40D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  <w:lang w:val="uk-UA" w:eastAsia="uk-UA"/>
        </w:rPr>
        <w:t xml:space="preserve">  №9 і №10</w:t>
      </w:r>
      <w:r w:rsidRPr="00F515D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  <w:lang w:val="uk-UA" w:eastAsia="uk-UA"/>
        </w:rPr>
        <w:t xml:space="preserve">     з 01.09.2022   </w:t>
      </w:r>
    </w:p>
    <w:p w:rsidR="00F515D9" w:rsidRPr="00F515D9" w:rsidRDefault="00F515D9" w:rsidP="00F515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6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  <w:lang w:val="uk-UA" w:eastAsia="uk-UA"/>
        </w:rPr>
      </w:pPr>
      <w:r w:rsidRPr="00F515D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  <w:lang w:val="uk-UA" w:eastAsia="uk-UA"/>
        </w:rPr>
        <w:t xml:space="preserve"> </w:t>
      </w:r>
    </w:p>
    <w:p w:rsidR="00F515D9" w:rsidRPr="00A52166" w:rsidRDefault="00F515D9" w:rsidP="00F515D9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216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(</w:t>
      </w:r>
      <w:proofErr w:type="spellStart"/>
      <w:r w:rsidRPr="00A5216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понеділок</w:t>
      </w:r>
      <w:proofErr w:type="spellEnd"/>
      <w:r w:rsidR="004D049A" w:rsidRPr="00A5216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 xml:space="preserve"> </w:t>
      </w:r>
      <w:r w:rsidRPr="00A5216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-</w:t>
      </w:r>
      <w:r w:rsidR="004D049A" w:rsidRPr="00A5216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 xml:space="preserve"> </w:t>
      </w:r>
      <w:proofErr w:type="spellStart"/>
      <w:r w:rsidRPr="00A5216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п'ятниця</w:t>
      </w:r>
      <w:proofErr w:type="spellEnd"/>
      <w:r w:rsidRPr="00A5216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)                                                                                       </w:t>
      </w:r>
    </w:p>
    <w:p w:rsidR="00F515D9" w:rsidRPr="00725CA4" w:rsidRDefault="00F515D9" w:rsidP="00F515D9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907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50"/>
        <w:gridCol w:w="1276"/>
        <w:gridCol w:w="851"/>
        <w:gridCol w:w="708"/>
        <w:gridCol w:w="1843"/>
        <w:gridCol w:w="709"/>
        <w:gridCol w:w="1134"/>
        <w:gridCol w:w="850"/>
        <w:gridCol w:w="851"/>
      </w:tblGrid>
      <w:tr w:rsidR="00EC3D9F" w:rsidRPr="00725CA4" w:rsidTr="007607D2">
        <w:tc>
          <w:tcPr>
            <w:tcW w:w="850" w:type="dxa"/>
          </w:tcPr>
          <w:p w:rsidR="00725CA4" w:rsidRPr="00725CA4" w:rsidRDefault="00725CA4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5C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Прибуття</w:t>
            </w:r>
          </w:p>
        </w:tc>
        <w:tc>
          <w:tcPr>
            <w:tcW w:w="1276" w:type="dxa"/>
          </w:tcPr>
          <w:p w:rsidR="00725CA4" w:rsidRPr="00725CA4" w:rsidRDefault="00725CA4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5C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стоянка</w:t>
            </w:r>
          </w:p>
        </w:tc>
        <w:tc>
          <w:tcPr>
            <w:tcW w:w="851" w:type="dxa"/>
          </w:tcPr>
          <w:p w:rsidR="00725CA4" w:rsidRPr="00725CA4" w:rsidRDefault="00725CA4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5C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відправлення</w:t>
            </w:r>
          </w:p>
        </w:tc>
        <w:tc>
          <w:tcPr>
            <w:tcW w:w="708" w:type="dxa"/>
          </w:tcPr>
          <w:p w:rsidR="00725CA4" w:rsidRPr="00725CA4" w:rsidRDefault="00725CA4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5C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км</w:t>
            </w:r>
          </w:p>
        </w:tc>
        <w:tc>
          <w:tcPr>
            <w:tcW w:w="1843" w:type="dxa"/>
          </w:tcPr>
          <w:p w:rsidR="00725CA4" w:rsidRPr="00725CA4" w:rsidRDefault="00725CA4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5C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Зупинки </w:t>
            </w:r>
          </w:p>
        </w:tc>
        <w:tc>
          <w:tcPr>
            <w:tcW w:w="709" w:type="dxa"/>
          </w:tcPr>
          <w:p w:rsidR="00725CA4" w:rsidRPr="00725CA4" w:rsidRDefault="00725CA4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5C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км</w:t>
            </w:r>
          </w:p>
        </w:tc>
        <w:tc>
          <w:tcPr>
            <w:tcW w:w="1134" w:type="dxa"/>
          </w:tcPr>
          <w:p w:rsidR="00725CA4" w:rsidRPr="00725CA4" w:rsidRDefault="00725CA4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5C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Прибуття</w:t>
            </w:r>
          </w:p>
        </w:tc>
        <w:tc>
          <w:tcPr>
            <w:tcW w:w="850" w:type="dxa"/>
          </w:tcPr>
          <w:p w:rsidR="00725CA4" w:rsidRPr="00725CA4" w:rsidRDefault="00725CA4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5C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стоянка</w:t>
            </w:r>
          </w:p>
        </w:tc>
        <w:tc>
          <w:tcPr>
            <w:tcW w:w="851" w:type="dxa"/>
          </w:tcPr>
          <w:p w:rsidR="00725CA4" w:rsidRPr="00725CA4" w:rsidRDefault="00725CA4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5C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відправлення</w:t>
            </w:r>
          </w:p>
        </w:tc>
      </w:tr>
      <w:tr w:rsidR="00725CA4" w:rsidRPr="00725CA4" w:rsidTr="007607D2">
        <w:tc>
          <w:tcPr>
            <w:tcW w:w="2977" w:type="dxa"/>
            <w:gridSpan w:val="3"/>
          </w:tcPr>
          <w:p w:rsidR="00725CA4" w:rsidRPr="00725CA4" w:rsidRDefault="00725CA4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Соснівка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АВ</w:t>
            </w:r>
          </w:p>
        </w:tc>
        <w:tc>
          <w:tcPr>
            <w:tcW w:w="708" w:type="dxa"/>
          </w:tcPr>
          <w:p w:rsidR="00725CA4" w:rsidRPr="00725CA4" w:rsidRDefault="00725CA4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725CA4" w:rsidRPr="00725CA4" w:rsidRDefault="00725CA4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Користування</w:t>
            </w:r>
          </w:p>
        </w:tc>
        <w:tc>
          <w:tcPr>
            <w:tcW w:w="709" w:type="dxa"/>
          </w:tcPr>
          <w:p w:rsidR="00725CA4" w:rsidRPr="00725CA4" w:rsidRDefault="00725CA4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gridSpan w:val="3"/>
          </w:tcPr>
          <w:p w:rsidR="00725CA4" w:rsidRPr="00725CA4" w:rsidRDefault="00725CA4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Червоноград АВ</w:t>
            </w:r>
          </w:p>
        </w:tc>
      </w:tr>
      <w:tr w:rsidR="00EC3D9F" w:rsidRPr="00725CA4" w:rsidTr="007607D2">
        <w:tc>
          <w:tcPr>
            <w:tcW w:w="850" w:type="dxa"/>
          </w:tcPr>
          <w:p w:rsidR="00725CA4" w:rsidRPr="00725CA4" w:rsidRDefault="00725CA4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725CA4" w:rsidRPr="00725CA4" w:rsidRDefault="00725CA4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725CA4" w:rsidRPr="00725CA4" w:rsidRDefault="00725CA4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725CA4" w:rsidRPr="00725CA4" w:rsidRDefault="00725CA4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725CA4" w:rsidRPr="00725CA4" w:rsidRDefault="00725CA4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725CA4" w:rsidRPr="00725CA4" w:rsidRDefault="00725CA4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725CA4" w:rsidRPr="00725CA4" w:rsidRDefault="00725CA4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725CA4" w:rsidRPr="00725CA4" w:rsidRDefault="00725CA4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725CA4" w:rsidRPr="00725CA4" w:rsidRDefault="00725CA4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C3D9F" w:rsidRPr="00725CA4" w:rsidTr="007607D2">
        <w:tc>
          <w:tcPr>
            <w:tcW w:w="850" w:type="dxa"/>
          </w:tcPr>
          <w:p w:rsidR="00725CA4" w:rsidRPr="00725CA4" w:rsidRDefault="00725CA4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725CA4" w:rsidRPr="00725CA4" w:rsidRDefault="00725CA4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725CA4" w:rsidRPr="00725CA4" w:rsidRDefault="00F93FCC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7.05</w:t>
            </w:r>
          </w:p>
        </w:tc>
        <w:tc>
          <w:tcPr>
            <w:tcW w:w="708" w:type="dxa"/>
          </w:tcPr>
          <w:p w:rsidR="00725CA4" w:rsidRPr="00725CA4" w:rsidRDefault="009A5667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843" w:type="dxa"/>
          </w:tcPr>
          <w:p w:rsidR="00725CA4" w:rsidRPr="00725CA4" w:rsidRDefault="00725CA4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Соснівка</w:t>
            </w:r>
            <w:proofErr w:type="spellEnd"/>
            <w:r w:rsidR="006E5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АС</w:t>
            </w:r>
          </w:p>
        </w:tc>
        <w:tc>
          <w:tcPr>
            <w:tcW w:w="709" w:type="dxa"/>
          </w:tcPr>
          <w:p w:rsidR="00725CA4" w:rsidRPr="00725CA4" w:rsidRDefault="009A5667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16,9</w:t>
            </w:r>
          </w:p>
        </w:tc>
        <w:tc>
          <w:tcPr>
            <w:tcW w:w="1134" w:type="dxa"/>
          </w:tcPr>
          <w:p w:rsidR="00725CA4" w:rsidRPr="00725CA4" w:rsidRDefault="006B5F42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7.35</w:t>
            </w:r>
          </w:p>
        </w:tc>
        <w:tc>
          <w:tcPr>
            <w:tcW w:w="850" w:type="dxa"/>
          </w:tcPr>
          <w:p w:rsidR="00725CA4" w:rsidRPr="00725CA4" w:rsidRDefault="006B5F42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27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EC3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хв</w:t>
            </w:r>
          </w:p>
        </w:tc>
        <w:tc>
          <w:tcPr>
            <w:tcW w:w="851" w:type="dxa"/>
          </w:tcPr>
          <w:p w:rsidR="00725CA4" w:rsidRPr="00725CA4" w:rsidRDefault="00F93FCC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8.00</w:t>
            </w:r>
          </w:p>
        </w:tc>
      </w:tr>
      <w:tr w:rsidR="00EC3D9F" w:rsidRPr="00725CA4" w:rsidTr="007607D2">
        <w:tc>
          <w:tcPr>
            <w:tcW w:w="850" w:type="dxa"/>
          </w:tcPr>
          <w:p w:rsidR="00725CA4" w:rsidRPr="00725CA4" w:rsidRDefault="006B5F42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</w:t>
            </w:r>
            <w:r w:rsidR="00F27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</w:tcPr>
          <w:p w:rsidR="00725CA4" w:rsidRPr="00725CA4" w:rsidRDefault="006B5F42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F27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EC3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хв</w:t>
            </w:r>
          </w:p>
        </w:tc>
        <w:tc>
          <w:tcPr>
            <w:tcW w:w="851" w:type="dxa"/>
          </w:tcPr>
          <w:p w:rsidR="00725CA4" w:rsidRPr="00725CA4" w:rsidRDefault="00F93FCC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9.1</w:t>
            </w:r>
            <w:r w:rsidR="00F27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08" w:type="dxa"/>
          </w:tcPr>
          <w:p w:rsidR="00725CA4" w:rsidRPr="00725CA4" w:rsidRDefault="009A5667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16,2</w:t>
            </w:r>
          </w:p>
        </w:tc>
        <w:tc>
          <w:tcPr>
            <w:tcW w:w="1843" w:type="dxa"/>
          </w:tcPr>
          <w:p w:rsidR="00725CA4" w:rsidRPr="00725CA4" w:rsidRDefault="00667F8A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АВ </w:t>
            </w:r>
          </w:p>
        </w:tc>
        <w:tc>
          <w:tcPr>
            <w:tcW w:w="709" w:type="dxa"/>
          </w:tcPr>
          <w:p w:rsidR="00725CA4" w:rsidRPr="00725CA4" w:rsidRDefault="009A5667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</w:tcPr>
          <w:p w:rsidR="00725CA4" w:rsidRPr="00725CA4" w:rsidRDefault="006B5F42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9.4</w:t>
            </w:r>
            <w:r w:rsidR="00F27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</w:tcPr>
          <w:p w:rsidR="00725CA4" w:rsidRPr="00725CA4" w:rsidRDefault="006B5F42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27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EC3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хв</w:t>
            </w:r>
          </w:p>
        </w:tc>
        <w:tc>
          <w:tcPr>
            <w:tcW w:w="851" w:type="dxa"/>
          </w:tcPr>
          <w:p w:rsidR="00725CA4" w:rsidRPr="00725CA4" w:rsidRDefault="00F93FCC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</w:t>
            </w:r>
            <w:r w:rsidR="00F27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EC3D9F" w:rsidRPr="00725CA4" w:rsidTr="007607D2">
        <w:tc>
          <w:tcPr>
            <w:tcW w:w="850" w:type="dxa"/>
          </w:tcPr>
          <w:p w:rsidR="00725CA4" w:rsidRPr="00725CA4" w:rsidRDefault="006B5F42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10.30</w:t>
            </w:r>
          </w:p>
        </w:tc>
        <w:tc>
          <w:tcPr>
            <w:tcW w:w="1276" w:type="dxa"/>
          </w:tcPr>
          <w:p w:rsidR="00725CA4" w:rsidRPr="00725CA4" w:rsidRDefault="006B5F42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F27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EC3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хв</w:t>
            </w:r>
          </w:p>
        </w:tc>
        <w:tc>
          <w:tcPr>
            <w:tcW w:w="851" w:type="dxa"/>
          </w:tcPr>
          <w:p w:rsidR="00725CA4" w:rsidRPr="00725CA4" w:rsidRDefault="00F93FCC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11.10</w:t>
            </w:r>
          </w:p>
        </w:tc>
        <w:tc>
          <w:tcPr>
            <w:tcW w:w="708" w:type="dxa"/>
          </w:tcPr>
          <w:p w:rsidR="00725CA4" w:rsidRPr="00725CA4" w:rsidRDefault="00725CA4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725CA4" w:rsidRPr="00725CA4" w:rsidRDefault="00667F8A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м.Червоноград</w:t>
            </w:r>
          </w:p>
        </w:tc>
        <w:tc>
          <w:tcPr>
            <w:tcW w:w="709" w:type="dxa"/>
          </w:tcPr>
          <w:p w:rsidR="00725CA4" w:rsidRPr="00725CA4" w:rsidRDefault="00725CA4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725CA4" w:rsidRPr="00725CA4" w:rsidRDefault="006B5F42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11.40</w:t>
            </w:r>
          </w:p>
        </w:tc>
        <w:tc>
          <w:tcPr>
            <w:tcW w:w="850" w:type="dxa"/>
          </w:tcPr>
          <w:p w:rsidR="00725CA4" w:rsidRPr="00725CA4" w:rsidRDefault="006B5F42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27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EC3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хв</w:t>
            </w:r>
          </w:p>
        </w:tc>
        <w:tc>
          <w:tcPr>
            <w:tcW w:w="851" w:type="dxa"/>
          </w:tcPr>
          <w:p w:rsidR="00725CA4" w:rsidRPr="00725CA4" w:rsidRDefault="00F93FCC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</w:t>
            </w:r>
          </w:p>
        </w:tc>
      </w:tr>
      <w:tr w:rsidR="00EC3D9F" w:rsidRPr="00725CA4" w:rsidTr="007607D2">
        <w:tc>
          <w:tcPr>
            <w:tcW w:w="850" w:type="dxa"/>
          </w:tcPr>
          <w:p w:rsidR="00725CA4" w:rsidRPr="00725CA4" w:rsidRDefault="006B5F42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12.3</w:t>
            </w:r>
            <w:r w:rsidR="00F27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</w:tcPr>
          <w:p w:rsidR="00725CA4" w:rsidRPr="00725CA4" w:rsidRDefault="006B5F42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  <w:r w:rsidR="00EC3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хв</w:t>
            </w:r>
          </w:p>
        </w:tc>
        <w:tc>
          <w:tcPr>
            <w:tcW w:w="851" w:type="dxa"/>
          </w:tcPr>
          <w:p w:rsidR="00725CA4" w:rsidRPr="00725CA4" w:rsidRDefault="00F93FCC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13.10</w:t>
            </w:r>
          </w:p>
        </w:tc>
        <w:tc>
          <w:tcPr>
            <w:tcW w:w="708" w:type="dxa"/>
          </w:tcPr>
          <w:p w:rsidR="00725CA4" w:rsidRPr="00725CA4" w:rsidRDefault="00725CA4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725CA4" w:rsidRPr="00725CA4" w:rsidRDefault="00667F8A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№10</w:t>
            </w:r>
          </w:p>
        </w:tc>
        <w:tc>
          <w:tcPr>
            <w:tcW w:w="709" w:type="dxa"/>
          </w:tcPr>
          <w:p w:rsidR="00725CA4" w:rsidRPr="00725CA4" w:rsidRDefault="00725CA4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725CA4" w:rsidRPr="00725CA4" w:rsidRDefault="006B5F42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13.40</w:t>
            </w:r>
          </w:p>
        </w:tc>
        <w:tc>
          <w:tcPr>
            <w:tcW w:w="850" w:type="dxa"/>
          </w:tcPr>
          <w:p w:rsidR="00725CA4" w:rsidRPr="00725CA4" w:rsidRDefault="006B5F42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20хв</w:t>
            </w:r>
          </w:p>
        </w:tc>
        <w:tc>
          <w:tcPr>
            <w:tcW w:w="851" w:type="dxa"/>
          </w:tcPr>
          <w:p w:rsidR="00725CA4" w:rsidRPr="00725CA4" w:rsidRDefault="00F93FCC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</w:t>
            </w:r>
          </w:p>
        </w:tc>
      </w:tr>
      <w:tr w:rsidR="00EC3D9F" w:rsidRPr="00725CA4" w:rsidTr="007607D2">
        <w:tc>
          <w:tcPr>
            <w:tcW w:w="850" w:type="dxa"/>
          </w:tcPr>
          <w:p w:rsidR="00725CA4" w:rsidRPr="00725CA4" w:rsidRDefault="006B5F42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14.30</w:t>
            </w:r>
          </w:p>
        </w:tc>
        <w:tc>
          <w:tcPr>
            <w:tcW w:w="1276" w:type="dxa"/>
          </w:tcPr>
          <w:p w:rsidR="00725CA4" w:rsidRPr="00725CA4" w:rsidRDefault="006B5F42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EC3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0хв</w:t>
            </w:r>
          </w:p>
        </w:tc>
        <w:tc>
          <w:tcPr>
            <w:tcW w:w="851" w:type="dxa"/>
          </w:tcPr>
          <w:p w:rsidR="00725CA4" w:rsidRPr="00725CA4" w:rsidRDefault="00F93FCC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EC3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708" w:type="dxa"/>
          </w:tcPr>
          <w:p w:rsidR="00725CA4" w:rsidRPr="00725CA4" w:rsidRDefault="00725CA4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725CA4" w:rsidRPr="00725CA4" w:rsidRDefault="00725CA4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725CA4" w:rsidRPr="00725CA4" w:rsidRDefault="00725CA4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725CA4" w:rsidRPr="00725CA4" w:rsidRDefault="006B5F42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EC3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.40</w:t>
            </w:r>
          </w:p>
        </w:tc>
        <w:tc>
          <w:tcPr>
            <w:tcW w:w="850" w:type="dxa"/>
          </w:tcPr>
          <w:p w:rsidR="00725CA4" w:rsidRPr="00725CA4" w:rsidRDefault="006B5F42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EC3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хв</w:t>
            </w:r>
          </w:p>
        </w:tc>
        <w:tc>
          <w:tcPr>
            <w:tcW w:w="851" w:type="dxa"/>
          </w:tcPr>
          <w:p w:rsidR="00725CA4" w:rsidRPr="00725CA4" w:rsidRDefault="00F93FCC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16.00</w:t>
            </w:r>
          </w:p>
        </w:tc>
      </w:tr>
      <w:tr w:rsidR="00EC3D9F" w:rsidRPr="00725CA4" w:rsidTr="007607D2">
        <w:tc>
          <w:tcPr>
            <w:tcW w:w="850" w:type="dxa"/>
          </w:tcPr>
          <w:p w:rsidR="00725CA4" w:rsidRPr="00725CA4" w:rsidRDefault="006B5F42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16.3</w:t>
            </w:r>
            <w:r w:rsidR="00EC3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</w:tcPr>
          <w:p w:rsidR="00725CA4" w:rsidRPr="00725CA4" w:rsidRDefault="006B5F42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1год15</w:t>
            </w:r>
            <w:r w:rsidR="00EC3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хв</w:t>
            </w:r>
          </w:p>
        </w:tc>
        <w:tc>
          <w:tcPr>
            <w:tcW w:w="851" w:type="dxa"/>
          </w:tcPr>
          <w:p w:rsidR="00725CA4" w:rsidRPr="00725CA4" w:rsidRDefault="00F93FCC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17.4</w:t>
            </w:r>
            <w:r w:rsidR="00EC3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8" w:type="dxa"/>
          </w:tcPr>
          <w:p w:rsidR="00725CA4" w:rsidRPr="00725CA4" w:rsidRDefault="00725CA4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725CA4" w:rsidRPr="00725CA4" w:rsidRDefault="00725CA4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725CA4" w:rsidRPr="00725CA4" w:rsidRDefault="00725CA4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725CA4" w:rsidRPr="00725CA4" w:rsidRDefault="006B5F42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18.15</w:t>
            </w:r>
          </w:p>
        </w:tc>
        <w:tc>
          <w:tcPr>
            <w:tcW w:w="850" w:type="dxa"/>
          </w:tcPr>
          <w:p w:rsidR="00725CA4" w:rsidRPr="00725CA4" w:rsidRDefault="006B5F42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EC3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хв</w:t>
            </w:r>
          </w:p>
        </w:tc>
        <w:tc>
          <w:tcPr>
            <w:tcW w:w="851" w:type="dxa"/>
          </w:tcPr>
          <w:p w:rsidR="00725CA4" w:rsidRPr="00725CA4" w:rsidRDefault="00F93FCC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18.40</w:t>
            </w:r>
          </w:p>
        </w:tc>
      </w:tr>
      <w:tr w:rsidR="00EC3D9F" w:rsidRPr="00725CA4" w:rsidTr="007607D2">
        <w:tc>
          <w:tcPr>
            <w:tcW w:w="850" w:type="dxa"/>
          </w:tcPr>
          <w:p w:rsidR="00725CA4" w:rsidRPr="00725CA4" w:rsidRDefault="00EC3D9F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19.20</w:t>
            </w:r>
          </w:p>
        </w:tc>
        <w:tc>
          <w:tcPr>
            <w:tcW w:w="1276" w:type="dxa"/>
          </w:tcPr>
          <w:p w:rsidR="00725CA4" w:rsidRPr="00725CA4" w:rsidRDefault="00725CA4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725CA4" w:rsidRPr="00725CA4" w:rsidRDefault="00725CA4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725CA4" w:rsidRPr="00725CA4" w:rsidRDefault="00725CA4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725CA4" w:rsidRPr="00725CA4" w:rsidRDefault="00725CA4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725CA4" w:rsidRPr="00725CA4" w:rsidRDefault="00725CA4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725CA4" w:rsidRPr="00725CA4" w:rsidRDefault="00725CA4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725CA4" w:rsidRPr="00725CA4" w:rsidRDefault="00725CA4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725CA4" w:rsidRPr="00725CA4" w:rsidRDefault="00725CA4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C3D9F" w:rsidRPr="00725CA4" w:rsidTr="007607D2">
        <w:tc>
          <w:tcPr>
            <w:tcW w:w="850" w:type="dxa"/>
          </w:tcPr>
          <w:p w:rsidR="00725CA4" w:rsidRPr="00725CA4" w:rsidRDefault="00725CA4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725CA4" w:rsidRPr="00725CA4" w:rsidRDefault="00725CA4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725CA4" w:rsidRPr="00725CA4" w:rsidRDefault="00725CA4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725CA4" w:rsidRPr="00725CA4" w:rsidRDefault="00725CA4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725CA4" w:rsidRPr="00725CA4" w:rsidRDefault="00EC3D9F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Користування</w:t>
            </w:r>
          </w:p>
        </w:tc>
        <w:tc>
          <w:tcPr>
            <w:tcW w:w="709" w:type="dxa"/>
          </w:tcPr>
          <w:p w:rsidR="00725CA4" w:rsidRPr="00725CA4" w:rsidRDefault="00725CA4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725CA4" w:rsidRPr="00725CA4" w:rsidRDefault="00725CA4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725CA4" w:rsidRPr="00725CA4" w:rsidRDefault="00725CA4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725CA4" w:rsidRPr="00725CA4" w:rsidRDefault="00725CA4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96451" w:rsidRPr="00725CA4" w:rsidTr="007607D2">
        <w:tc>
          <w:tcPr>
            <w:tcW w:w="850" w:type="dxa"/>
          </w:tcPr>
          <w:p w:rsidR="00796451" w:rsidRPr="00725CA4" w:rsidRDefault="00796451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796451" w:rsidRPr="00725CA4" w:rsidRDefault="00796451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796451" w:rsidRPr="00725CA4" w:rsidRDefault="00796451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7.35</w:t>
            </w:r>
          </w:p>
        </w:tc>
        <w:tc>
          <w:tcPr>
            <w:tcW w:w="708" w:type="dxa"/>
          </w:tcPr>
          <w:p w:rsidR="00796451" w:rsidRPr="00725CA4" w:rsidRDefault="00796451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796451" w:rsidRPr="00725CA4" w:rsidRDefault="00796451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Соснівка</w:t>
            </w:r>
            <w:proofErr w:type="spellEnd"/>
            <w:r w:rsidR="006E5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АС</w:t>
            </w:r>
          </w:p>
        </w:tc>
        <w:tc>
          <w:tcPr>
            <w:tcW w:w="709" w:type="dxa"/>
          </w:tcPr>
          <w:p w:rsidR="00796451" w:rsidRPr="00725CA4" w:rsidRDefault="00796451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796451" w:rsidRPr="00725CA4" w:rsidRDefault="00796451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8.05</w:t>
            </w:r>
          </w:p>
        </w:tc>
        <w:tc>
          <w:tcPr>
            <w:tcW w:w="850" w:type="dxa"/>
          </w:tcPr>
          <w:p w:rsidR="00796451" w:rsidRPr="00725CA4" w:rsidRDefault="006B5F42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7964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5хв</w:t>
            </w:r>
          </w:p>
        </w:tc>
        <w:tc>
          <w:tcPr>
            <w:tcW w:w="851" w:type="dxa"/>
          </w:tcPr>
          <w:p w:rsidR="00796451" w:rsidRPr="00725CA4" w:rsidRDefault="00F93FCC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</w:t>
            </w:r>
          </w:p>
        </w:tc>
      </w:tr>
      <w:tr w:rsidR="00796451" w:rsidRPr="00725CA4" w:rsidTr="007607D2">
        <w:tc>
          <w:tcPr>
            <w:tcW w:w="850" w:type="dxa"/>
          </w:tcPr>
          <w:p w:rsidR="00796451" w:rsidRPr="00725CA4" w:rsidRDefault="008C05C5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9.00</w:t>
            </w:r>
          </w:p>
        </w:tc>
        <w:tc>
          <w:tcPr>
            <w:tcW w:w="1276" w:type="dxa"/>
          </w:tcPr>
          <w:p w:rsidR="00796451" w:rsidRPr="00725CA4" w:rsidRDefault="002950E9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7964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0хв</w:t>
            </w:r>
          </w:p>
        </w:tc>
        <w:tc>
          <w:tcPr>
            <w:tcW w:w="851" w:type="dxa"/>
          </w:tcPr>
          <w:p w:rsidR="00796451" w:rsidRPr="00725CA4" w:rsidRDefault="00F93FCC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9.40</w:t>
            </w:r>
          </w:p>
        </w:tc>
        <w:tc>
          <w:tcPr>
            <w:tcW w:w="708" w:type="dxa"/>
          </w:tcPr>
          <w:p w:rsidR="00796451" w:rsidRPr="00725CA4" w:rsidRDefault="00796451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796451" w:rsidRPr="00725CA4" w:rsidRDefault="00667F8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АВ </w:t>
            </w:r>
          </w:p>
        </w:tc>
        <w:tc>
          <w:tcPr>
            <w:tcW w:w="709" w:type="dxa"/>
          </w:tcPr>
          <w:p w:rsidR="00796451" w:rsidRPr="00725CA4" w:rsidRDefault="00796451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796451" w:rsidRPr="00725CA4" w:rsidRDefault="008C05C5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</w:t>
            </w:r>
          </w:p>
        </w:tc>
        <w:tc>
          <w:tcPr>
            <w:tcW w:w="850" w:type="dxa"/>
          </w:tcPr>
          <w:p w:rsidR="00796451" w:rsidRPr="00725CA4" w:rsidRDefault="008C05C5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7964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хв</w:t>
            </w:r>
          </w:p>
        </w:tc>
        <w:tc>
          <w:tcPr>
            <w:tcW w:w="851" w:type="dxa"/>
          </w:tcPr>
          <w:p w:rsidR="00796451" w:rsidRPr="00725CA4" w:rsidRDefault="00F93FCC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10.3</w:t>
            </w:r>
            <w:r w:rsidR="007964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EC3D9F" w:rsidRPr="00725CA4" w:rsidTr="007607D2">
        <w:tc>
          <w:tcPr>
            <w:tcW w:w="850" w:type="dxa"/>
          </w:tcPr>
          <w:p w:rsidR="00725CA4" w:rsidRPr="00725CA4" w:rsidRDefault="008C05C5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1276" w:type="dxa"/>
          </w:tcPr>
          <w:p w:rsidR="00725CA4" w:rsidRPr="00725CA4" w:rsidRDefault="008C05C5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EC3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0хв</w:t>
            </w:r>
          </w:p>
        </w:tc>
        <w:tc>
          <w:tcPr>
            <w:tcW w:w="851" w:type="dxa"/>
          </w:tcPr>
          <w:p w:rsidR="00725CA4" w:rsidRPr="00725CA4" w:rsidRDefault="009B69E0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11.40</w:t>
            </w:r>
          </w:p>
        </w:tc>
        <w:tc>
          <w:tcPr>
            <w:tcW w:w="708" w:type="dxa"/>
          </w:tcPr>
          <w:p w:rsidR="00725CA4" w:rsidRPr="00725CA4" w:rsidRDefault="00725CA4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725CA4" w:rsidRPr="00725CA4" w:rsidRDefault="00667F8A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м.Червоноград </w:t>
            </w:r>
          </w:p>
        </w:tc>
        <w:tc>
          <w:tcPr>
            <w:tcW w:w="709" w:type="dxa"/>
          </w:tcPr>
          <w:p w:rsidR="00725CA4" w:rsidRPr="00725CA4" w:rsidRDefault="00725CA4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725CA4" w:rsidRPr="00725CA4" w:rsidRDefault="008C05C5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12.10</w:t>
            </w:r>
          </w:p>
        </w:tc>
        <w:tc>
          <w:tcPr>
            <w:tcW w:w="850" w:type="dxa"/>
          </w:tcPr>
          <w:p w:rsidR="00725CA4" w:rsidRPr="00725CA4" w:rsidRDefault="008C05C5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20хв</w:t>
            </w:r>
          </w:p>
        </w:tc>
        <w:tc>
          <w:tcPr>
            <w:tcW w:w="851" w:type="dxa"/>
          </w:tcPr>
          <w:p w:rsidR="00725CA4" w:rsidRPr="00725CA4" w:rsidRDefault="009B69E0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12.30</w:t>
            </w:r>
          </w:p>
        </w:tc>
      </w:tr>
      <w:tr w:rsidR="00EC3D9F" w:rsidRPr="00725CA4" w:rsidTr="007607D2">
        <w:tc>
          <w:tcPr>
            <w:tcW w:w="850" w:type="dxa"/>
          </w:tcPr>
          <w:p w:rsidR="00725CA4" w:rsidRPr="00725CA4" w:rsidRDefault="008C05C5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</w:t>
            </w:r>
            <w:r w:rsidR="005706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</w:tcPr>
          <w:p w:rsidR="00725CA4" w:rsidRPr="00725CA4" w:rsidRDefault="008C05C5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  <w:r w:rsidR="005706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хв</w:t>
            </w:r>
          </w:p>
        </w:tc>
        <w:tc>
          <w:tcPr>
            <w:tcW w:w="851" w:type="dxa"/>
          </w:tcPr>
          <w:p w:rsidR="00725CA4" w:rsidRPr="00725CA4" w:rsidRDefault="009B69E0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13.40</w:t>
            </w:r>
          </w:p>
        </w:tc>
        <w:tc>
          <w:tcPr>
            <w:tcW w:w="708" w:type="dxa"/>
          </w:tcPr>
          <w:p w:rsidR="00725CA4" w:rsidRPr="00725CA4" w:rsidRDefault="00725CA4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725CA4" w:rsidRPr="00725CA4" w:rsidRDefault="00667F8A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10</w:t>
            </w:r>
          </w:p>
        </w:tc>
        <w:tc>
          <w:tcPr>
            <w:tcW w:w="709" w:type="dxa"/>
          </w:tcPr>
          <w:p w:rsidR="00725CA4" w:rsidRPr="00725CA4" w:rsidRDefault="00725CA4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725CA4" w:rsidRPr="00725CA4" w:rsidRDefault="008C05C5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14.10</w:t>
            </w:r>
          </w:p>
        </w:tc>
        <w:tc>
          <w:tcPr>
            <w:tcW w:w="850" w:type="dxa"/>
          </w:tcPr>
          <w:p w:rsidR="00725CA4" w:rsidRPr="00725CA4" w:rsidRDefault="008C05C5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5706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0хв</w:t>
            </w:r>
          </w:p>
        </w:tc>
        <w:tc>
          <w:tcPr>
            <w:tcW w:w="851" w:type="dxa"/>
          </w:tcPr>
          <w:p w:rsidR="00725CA4" w:rsidRPr="00725CA4" w:rsidRDefault="009B69E0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14.30</w:t>
            </w:r>
          </w:p>
        </w:tc>
      </w:tr>
      <w:tr w:rsidR="00EC3D9F" w:rsidRPr="00725CA4" w:rsidTr="007607D2">
        <w:tc>
          <w:tcPr>
            <w:tcW w:w="850" w:type="dxa"/>
          </w:tcPr>
          <w:p w:rsidR="00EC3D9F" w:rsidRPr="00725CA4" w:rsidRDefault="008C05C5" w:rsidP="0057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</w:t>
            </w:r>
            <w:r w:rsidR="005706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</w:tcPr>
          <w:p w:rsidR="00EC3D9F" w:rsidRPr="00725CA4" w:rsidRDefault="008C05C5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5706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0хв</w:t>
            </w:r>
          </w:p>
        </w:tc>
        <w:tc>
          <w:tcPr>
            <w:tcW w:w="851" w:type="dxa"/>
          </w:tcPr>
          <w:p w:rsidR="00EC3D9F" w:rsidRPr="00725CA4" w:rsidRDefault="009B69E0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5706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.40</w:t>
            </w:r>
          </w:p>
        </w:tc>
        <w:tc>
          <w:tcPr>
            <w:tcW w:w="708" w:type="dxa"/>
          </w:tcPr>
          <w:p w:rsidR="00EC3D9F" w:rsidRPr="00725CA4" w:rsidRDefault="00EC3D9F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EC3D9F" w:rsidRPr="00725CA4" w:rsidRDefault="00EC3D9F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EC3D9F" w:rsidRPr="00725CA4" w:rsidRDefault="00EC3D9F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EC3D9F" w:rsidRPr="00725CA4" w:rsidRDefault="008C05C5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5706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850" w:type="dxa"/>
          </w:tcPr>
          <w:p w:rsidR="00EC3D9F" w:rsidRPr="00725CA4" w:rsidRDefault="008C05C5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5706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хв</w:t>
            </w:r>
          </w:p>
        </w:tc>
        <w:tc>
          <w:tcPr>
            <w:tcW w:w="851" w:type="dxa"/>
          </w:tcPr>
          <w:p w:rsidR="00EC3D9F" w:rsidRPr="00725CA4" w:rsidRDefault="009B69E0" w:rsidP="0072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16.30</w:t>
            </w:r>
          </w:p>
        </w:tc>
      </w:tr>
      <w:tr w:rsidR="00EC3D9F" w:rsidRPr="00725CA4" w:rsidTr="007607D2">
        <w:tc>
          <w:tcPr>
            <w:tcW w:w="850" w:type="dxa"/>
          </w:tcPr>
          <w:p w:rsidR="00EC3D9F" w:rsidRPr="00725CA4" w:rsidRDefault="008C05C5" w:rsidP="0057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5706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.00</w:t>
            </w:r>
          </w:p>
        </w:tc>
        <w:tc>
          <w:tcPr>
            <w:tcW w:w="1276" w:type="dxa"/>
          </w:tcPr>
          <w:p w:rsidR="00EC3D9F" w:rsidRPr="00725CA4" w:rsidRDefault="008C05C5" w:rsidP="0057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1год15хв</w:t>
            </w:r>
          </w:p>
        </w:tc>
        <w:tc>
          <w:tcPr>
            <w:tcW w:w="851" w:type="dxa"/>
          </w:tcPr>
          <w:p w:rsidR="00EC3D9F" w:rsidRPr="00725CA4" w:rsidRDefault="009B69E0" w:rsidP="0057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18.15</w:t>
            </w:r>
          </w:p>
        </w:tc>
        <w:tc>
          <w:tcPr>
            <w:tcW w:w="708" w:type="dxa"/>
          </w:tcPr>
          <w:p w:rsidR="00EC3D9F" w:rsidRPr="00725CA4" w:rsidRDefault="00EC3D9F" w:rsidP="0057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EC3D9F" w:rsidRPr="00725CA4" w:rsidRDefault="00EC3D9F" w:rsidP="0057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EC3D9F" w:rsidRPr="00725CA4" w:rsidRDefault="00EC3D9F" w:rsidP="0057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EC3D9F" w:rsidRPr="00725CA4" w:rsidRDefault="008C05C5" w:rsidP="0057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18.45</w:t>
            </w:r>
          </w:p>
        </w:tc>
        <w:tc>
          <w:tcPr>
            <w:tcW w:w="850" w:type="dxa"/>
          </w:tcPr>
          <w:p w:rsidR="00EC3D9F" w:rsidRPr="00725CA4" w:rsidRDefault="008C05C5" w:rsidP="0057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50хв</w:t>
            </w:r>
          </w:p>
        </w:tc>
        <w:tc>
          <w:tcPr>
            <w:tcW w:w="851" w:type="dxa"/>
          </w:tcPr>
          <w:p w:rsidR="00EC3D9F" w:rsidRPr="00725CA4" w:rsidRDefault="009B69E0" w:rsidP="0057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19.35</w:t>
            </w:r>
          </w:p>
        </w:tc>
      </w:tr>
      <w:tr w:rsidR="009B69E0" w:rsidRPr="00725CA4" w:rsidTr="007607D2">
        <w:tc>
          <w:tcPr>
            <w:tcW w:w="850" w:type="dxa"/>
          </w:tcPr>
          <w:p w:rsidR="009B69E0" w:rsidRDefault="009B69E0" w:rsidP="0057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20.05</w:t>
            </w:r>
          </w:p>
        </w:tc>
        <w:tc>
          <w:tcPr>
            <w:tcW w:w="1276" w:type="dxa"/>
          </w:tcPr>
          <w:p w:rsidR="009B69E0" w:rsidRPr="00725CA4" w:rsidRDefault="009B69E0" w:rsidP="0057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9B69E0" w:rsidRPr="00725CA4" w:rsidRDefault="009B69E0" w:rsidP="0057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9B69E0" w:rsidRPr="00725CA4" w:rsidRDefault="009B69E0" w:rsidP="0057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9B69E0" w:rsidRPr="00725CA4" w:rsidRDefault="009B69E0" w:rsidP="0057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9B69E0" w:rsidRPr="00725CA4" w:rsidRDefault="009B69E0" w:rsidP="0057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9B69E0" w:rsidRPr="00725CA4" w:rsidRDefault="009B69E0" w:rsidP="0057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9B69E0" w:rsidRPr="00725CA4" w:rsidRDefault="009B69E0" w:rsidP="0057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9B69E0" w:rsidRPr="00725CA4" w:rsidRDefault="009B69E0" w:rsidP="0057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C3D9F" w:rsidRPr="00725CA4" w:rsidTr="007607D2">
        <w:tc>
          <w:tcPr>
            <w:tcW w:w="850" w:type="dxa"/>
          </w:tcPr>
          <w:p w:rsidR="00EC3D9F" w:rsidRPr="00725CA4" w:rsidRDefault="00EC3D9F" w:rsidP="0057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EC3D9F" w:rsidRPr="00725CA4" w:rsidRDefault="00EC3D9F" w:rsidP="0057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EC3D9F" w:rsidRPr="00725CA4" w:rsidRDefault="00EC3D9F" w:rsidP="0057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EC3D9F" w:rsidRPr="00725CA4" w:rsidRDefault="00EC3D9F" w:rsidP="0057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EC3D9F" w:rsidRPr="00725CA4" w:rsidRDefault="00570631" w:rsidP="0057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Користування</w:t>
            </w:r>
          </w:p>
        </w:tc>
        <w:tc>
          <w:tcPr>
            <w:tcW w:w="709" w:type="dxa"/>
          </w:tcPr>
          <w:p w:rsidR="00EC3D9F" w:rsidRPr="00725CA4" w:rsidRDefault="00EC3D9F" w:rsidP="0057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EC3D9F" w:rsidRPr="00725CA4" w:rsidRDefault="00EC3D9F" w:rsidP="0057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EC3D9F" w:rsidRPr="00725CA4" w:rsidRDefault="00EC3D9F" w:rsidP="0057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EC3D9F" w:rsidRPr="00725CA4" w:rsidRDefault="00EC3D9F" w:rsidP="0057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96451" w:rsidRPr="00725CA4" w:rsidTr="007607D2">
        <w:tc>
          <w:tcPr>
            <w:tcW w:w="850" w:type="dxa"/>
          </w:tcPr>
          <w:p w:rsidR="00796451" w:rsidRPr="00725CA4" w:rsidRDefault="00796451" w:rsidP="0057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796451" w:rsidRPr="00725CA4" w:rsidRDefault="00796451" w:rsidP="0057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796451" w:rsidRPr="00725CA4" w:rsidRDefault="009B69E0" w:rsidP="0057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8.10</w:t>
            </w:r>
          </w:p>
        </w:tc>
        <w:tc>
          <w:tcPr>
            <w:tcW w:w="708" w:type="dxa"/>
          </w:tcPr>
          <w:p w:rsidR="00796451" w:rsidRPr="00725CA4" w:rsidRDefault="00796451" w:rsidP="0057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796451" w:rsidRPr="00725CA4" w:rsidRDefault="00023CC2" w:rsidP="006E56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АВ </w:t>
            </w:r>
          </w:p>
        </w:tc>
        <w:tc>
          <w:tcPr>
            <w:tcW w:w="709" w:type="dxa"/>
          </w:tcPr>
          <w:p w:rsidR="00796451" w:rsidRPr="00725CA4" w:rsidRDefault="00796451" w:rsidP="0057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796451" w:rsidRPr="00725CA4" w:rsidRDefault="008C05C5" w:rsidP="0057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8.40</w:t>
            </w:r>
          </w:p>
        </w:tc>
        <w:tc>
          <w:tcPr>
            <w:tcW w:w="850" w:type="dxa"/>
          </w:tcPr>
          <w:p w:rsidR="00796451" w:rsidRPr="00725CA4" w:rsidRDefault="009A5667" w:rsidP="0057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7964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хв</w:t>
            </w:r>
          </w:p>
        </w:tc>
        <w:tc>
          <w:tcPr>
            <w:tcW w:w="851" w:type="dxa"/>
          </w:tcPr>
          <w:p w:rsidR="00796451" w:rsidRPr="00725CA4" w:rsidRDefault="009B69E0" w:rsidP="0057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</w:t>
            </w:r>
            <w:r w:rsidR="007964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796451" w:rsidRPr="00725CA4" w:rsidTr="007607D2">
        <w:tc>
          <w:tcPr>
            <w:tcW w:w="850" w:type="dxa"/>
          </w:tcPr>
          <w:p w:rsidR="00796451" w:rsidRPr="00725CA4" w:rsidRDefault="009A5667" w:rsidP="0057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9.30</w:t>
            </w:r>
          </w:p>
        </w:tc>
        <w:tc>
          <w:tcPr>
            <w:tcW w:w="1276" w:type="dxa"/>
          </w:tcPr>
          <w:p w:rsidR="00796451" w:rsidRPr="00725CA4" w:rsidRDefault="009A5667" w:rsidP="0057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  <w:r w:rsidR="007964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хв</w:t>
            </w:r>
          </w:p>
        </w:tc>
        <w:tc>
          <w:tcPr>
            <w:tcW w:w="851" w:type="dxa"/>
          </w:tcPr>
          <w:p w:rsidR="00796451" w:rsidRPr="00725CA4" w:rsidRDefault="00796451" w:rsidP="0057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</w:t>
            </w:r>
          </w:p>
        </w:tc>
        <w:tc>
          <w:tcPr>
            <w:tcW w:w="708" w:type="dxa"/>
          </w:tcPr>
          <w:p w:rsidR="00796451" w:rsidRPr="00725CA4" w:rsidRDefault="00796451" w:rsidP="0057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796451" w:rsidRPr="00725CA4" w:rsidRDefault="00023CC2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м.Червоноград</w:t>
            </w:r>
          </w:p>
        </w:tc>
        <w:tc>
          <w:tcPr>
            <w:tcW w:w="709" w:type="dxa"/>
          </w:tcPr>
          <w:p w:rsidR="00796451" w:rsidRPr="00725CA4" w:rsidRDefault="00796451" w:rsidP="0057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796451" w:rsidRPr="00725CA4" w:rsidRDefault="00796451" w:rsidP="0057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10.40</w:t>
            </w:r>
          </w:p>
        </w:tc>
        <w:tc>
          <w:tcPr>
            <w:tcW w:w="850" w:type="dxa"/>
          </w:tcPr>
          <w:p w:rsidR="00796451" w:rsidRPr="00725CA4" w:rsidRDefault="009A5667" w:rsidP="0057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7964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хв</w:t>
            </w:r>
          </w:p>
        </w:tc>
        <w:tc>
          <w:tcPr>
            <w:tcW w:w="851" w:type="dxa"/>
          </w:tcPr>
          <w:p w:rsidR="00796451" w:rsidRPr="00725CA4" w:rsidRDefault="009B69E0" w:rsidP="0057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</w:t>
            </w:r>
          </w:p>
        </w:tc>
      </w:tr>
      <w:tr w:rsidR="00023CC2" w:rsidRPr="00725CA4" w:rsidTr="007607D2">
        <w:tc>
          <w:tcPr>
            <w:tcW w:w="850" w:type="dxa"/>
          </w:tcPr>
          <w:p w:rsidR="00023CC2" w:rsidRPr="00725CA4" w:rsidRDefault="00023CC2" w:rsidP="0002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11.30</w:t>
            </w:r>
          </w:p>
        </w:tc>
        <w:tc>
          <w:tcPr>
            <w:tcW w:w="1276" w:type="dxa"/>
          </w:tcPr>
          <w:p w:rsidR="00023CC2" w:rsidRPr="00725CA4" w:rsidRDefault="00023CC2" w:rsidP="0002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40хв</w:t>
            </w:r>
          </w:p>
        </w:tc>
        <w:tc>
          <w:tcPr>
            <w:tcW w:w="851" w:type="dxa"/>
          </w:tcPr>
          <w:p w:rsidR="00023CC2" w:rsidRPr="00725CA4" w:rsidRDefault="00023CC2" w:rsidP="0002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12.10</w:t>
            </w:r>
          </w:p>
        </w:tc>
        <w:tc>
          <w:tcPr>
            <w:tcW w:w="708" w:type="dxa"/>
          </w:tcPr>
          <w:p w:rsidR="00023CC2" w:rsidRPr="00725CA4" w:rsidRDefault="00023CC2" w:rsidP="0002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023CC2" w:rsidRPr="00725CA4" w:rsidRDefault="00023CC2" w:rsidP="0002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м.Соснівка</w:t>
            </w:r>
          </w:p>
        </w:tc>
        <w:tc>
          <w:tcPr>
            <w:tcW w:w="709" w:type="dxa"/>
          </w:tcPr>
          <w:p w:rsidR="00023CC2" w:rsidRPr="00725CA4" w:rsidRDefault="00023CC2" w:rsidP="0002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023CC2" w:rsidRPr="00725CA4" w:rsidRDefault="00023CC2" w:rsidP="0002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12.40</w:t>
            </w:r>
          </w:p>
        </w:tc>
        <w:tc>
          <w:tcPr>
            <w:tcW w:w="850" w:type="dxa"/>
          </w:tcPr>
          <w:p w:rsidR="00023CC2" w:rsidRPr="00725CA4" w:rsidRDefault="00023CC2" w:rsidP="0002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20хв</w:t>
            </w:r>
          </w:p>
        </w:tc>
        <w:tc>
          <w:tcPr>
            <w:tcW w:w="851" w:type="dxa"/>
          </w:tcPr>
          <w:p w:rsidR="00023CC2" w:rsidRPr="00725CA4" w:rsidRDefault="00023CC2" w:rsidP="0002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</w:t>
            </w:r>
          </w:p>
        </w:tc>
      </w:tr>
      <w:tr w:rsidR="00023CC2" w:rsidRPr="00725CA4" w:rsidTr="007607D2">
        <w:tc>
          <w:tcPr>
            <w:tcW w:w="850" w:type="dxa"/>
          </w:tcPr>
          <w:p w:rsidR="00023CC2" w:rsidRPr="00725CA4" w:rsidRDefault="00023CC2" w:rsidP="0002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13.30</w:t>
            </w:r>
          </w:p>
        </w:tc>
        <w:tc>
          <w:tcPr>
            <w:tcW w:w="1276" w:type="dxa"/>
          </w:tcPr>
          <w:p w:rsidR="00023CC2" w:rsidRPr="00725CA4" w:rsidRDefault="00023CC2" w:rsidP="0002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40хв</w:t>
            </w:r>
          </w:p>
        </w:tc>
        <w:tc>
          <w:tcPr>
            <w:tcW w:w="851" w:type="dxa"/>
          </w:tcPr>
          <w:p w:rsidR="00023CC2" w:rsidRPr="00725CA4" w:rsidRDefault="00023CC2" w:rsidP="0002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14.10</w:t>
            </w:r>
          </w:p>
        </w:tc>
        <w:tc>
          <w:tcPr>
            <w:tcW w:w="708" w:type="dxa"/>
          </w:tcPr>
          <w:p w:rsidR="00023CC2" w:rsidRPr="00725CA4" w:rsidRDefault="00023CC2" w:rsidP="0002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023CC2" w:rsidRPr="00725CA4" w:rsidRDefault="00A52166" w:rsidP="0002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023C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оснівська</w:t>
            </w:r>
            <w:proofErr w:type="spellEnd"/>
            <w:r w:rsidR="00023C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09" w:type="dxa"/>
          </w:tcPr>
          <w:p w:rsidR="00023CC2" w:rsidRPr="00725CA4" w:rsidRDefault="00023CC2" w:rsidP="0002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023CC2" w:rsidRPr="00725CA4" w:rsidRDefault="00023CC2" w:rsidP="0002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14.40</w:t>
            </w:r>
          </w:p>
        </w:tc>
        <w:tc>
          <w:tcPr>
            <w:tcW w:w="850" w:type="dxa"/>
          </w:tcPr>
          <w:p w:rsidR="00023CC2" w:rsidRPr="00725CA4" w:rsidRDefault="00023CC2" w:rsidP="0002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20хв</w:t>
            </w:r>
          </w:p>
        </w:tc>
        <w:tc>
          <w:tcPr>
            <w:tcW w:w="851" w:type="dxa"/>
          </w:tcPr>
          <w:p w:rsidR="00023CC2" w:rsidRPr="00725CA4" w:rsidRDefault="00023CC2" w:rsidP="0002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15.00</w:t>
            </w:r>
          </w:p>
        </w:tc>
      </w:tr>
      <w:tr w:rsidR="00023CC2" w:rsidRPr="00725CA4" w:rsidTr="007607D2">
        <w:tc>
          <w:tcPr>
            <w:tcW w:w="850" w:type="dxa"/>
          </w:tcPr>
          <w:p w:rsidR="00023CC2" w:rsidRPr="00725CA4" w:rsidRDefault="00023CC2" w:rsidP="0002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15.30</w:t>
            </w:r>
          </w:p>
        </w:tc>
        <w:tc>
          <w:tcPr>
            <w:tcW w:w="1276" w:type="dxa"/>
          </w:tcPr>
          <w:p w:rsidR="00023CC2" w:rsidRPr="00725CA4" w:rsidRDefault="00023CC2" w:rsidP="0002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50хв</w:t>
            </w:r>
          </w:p>
        </w:tc>
        <w:tc>
          <w:tcPr>
            <w:tcW w:w="851" w:type="dxa"/>
          </w:tcPr>
          <w:p w:rsidR="00023CC2" w:rsidRPr="00725CA4" w:rsidRDefault="00023CC2" w:rsidP="0002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16.20</w:t>
            </w:r>
          </w:p>
        </w:tc>
        <w:tc>
          <w:tcPr>
            <w:tcW w:w="708" w:type="dxa"/>
          </w:tcPr>
          <w:p w:rsidR="00023CC2" w:rsidRPr="00725CA4" w:rsidRDefault="00023CC2" w:rsidP="0002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023CC2" w:rsidRPr="00725CA4" w:rsidRDefault="00023CC2" w:rsidP="0002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міська</w:t>
            </w:r>
          </w:p>
        </w:tc>
        <w:tc>
          <w:tcPr>
            <w:tcW w:w="709" w:type="dxa"/>
          </w:tcPr>
          <w:p w:rsidR="00023CC2" w:rsidRPr="00725CA4" w:rsidRDefault="00023CC2" w:rsidP="0002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023CC2" w:rsidRPr="00725CA4" w:rsidRDefault="00023CC2" w:rsidP="0002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16.50</w:t>
            </w:r>
          </w:p>
        </w:tc>
        <w:tc>
          <w:tcPr>
            <w:tcW w:w="850" w:type="dxa"/>
          </w:tcPr>
          <w:p w:rsidR="00023CC2" w:rsidRPr="00725CA4" w:rsidRDefault="00023CC2" w:rsidP="0002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20хв</w:t>
            </w:r>
          </w:p>
        </w:tc>
        <w:tc>
          <w:tcPr>
            <w:tcW w:w="851" w:type="dxa"/>
          </w:tcPr>
          <w:p w:rsidR="00023CC2" w:rsidRPr="00725CA4" w:rsidRDefault="00023CC2" w:rsidP="0002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17.10</w:t>
            </w:r>
          </w:p>
        </w:tc>
      </w:tr>
      <w:tr w:rsidR="00023CC2" w:rsidRPr="00725CA4" w:rsidTr="007607D2">
        <w:tc>
          <w:tcPr>
            <w:tcW w:w="850" w:type="dxa"/>
          </w:tcPr>
          <w:p w:rsidR="00023CC2" w:rsidRPr="00725CA4" w:rsidRDefault="00023CC2" w:rsidP="0002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17.40</w:t>
            </w:r>
          </w:p>
        </w:tc>
        <w:tc>
          <w:tcPr>
            <w:tcW w:w="1276" w:type="dxa"/>
          </w:tcPr>
          <w:p w:rsidR="00023CC2" w:rsidRPr="00725CA4" w:rsidRDefault="00023CC2" w:rsidP="0002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45хв</w:t>
            </w:r>
          </w:p>
        </w:tc>
        <w:tc>
          <w:tcPr>
            <w:tcW w:w="851" w:type="dxa"/>
          </w:tcPr>
          <w:p w:rsidR="00023CC2" w:rsidRPr="00725CA4" w:rsidRDefault="00023CC2" w:rsidP="0002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19.25</w:t>
            </w:r>
          </w:p>
        </w:tc>
        <w:tc>
          <w:tcPr>
            <w:tcW w:w="708" w:type="dxa"/>
          </w:tcPr>
          <w:p w:rsidR="00023CC2" w:rsidRPr="00725CA4" w:rsidRDefault="00023CC2" w:rsidP="0002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023CC2" w:rsidRPr="00725CA4" w:rsidRDefault="00023CC2" w:rsidP="0002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лікарня) № 9</w:t>
            </w:r>
          </w:p>
        </w:tc>
        <w:tc>
          <w:tcPr>
            <w:tcW w:w="709" w:type="dxa"/>
          </w:tcPr>
          <w:p w:rsidR="00023CC2" w:rsidRPr="00725CA4" w:rsidRDefault="00023CC2" w:rsidP="0002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023CC2" w:rsidRPr="00725CA4" w:rsidRDefault="00023CC2" w:rsidP="0002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19.55</w:t>
            </w:r>
          </w:p>
        </w:tc>
        <w:tc>
          <w:tcPr>
            <w:tcW w:w="850" w:type="dxa"/>
          </w:tcPr>
          <w:p w:rsidR="00023CC2" w:rsidRPr="00725CA4" w:rsidRDefault="00023CC2" w:rsidP="0002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30хв</w:t>
            </w:r>
          </w:p>
        </w:tc>
        <w:tc>
          <w:tcPr>
            <w:tcW w:w="851" w:type="dxa"/>
          </w:tcPr>
          <w:p w:rsidR="00023CC2" w:rsidRPr="00725CA4" w:rsidRDefault="00023CC2" w:rsidP="0002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20.25</w:t>
            </w:r>
          </w:p>
        </w:tc>
      </w:tr>
      <w:tr w:rsidR="00023CC2" w:rsidRPr="00725CA4" w:rsidTr="007607D2">
        <w:tc>
          <w:tcPr>
            <w:tcW w:w="850" w:type="dxa"/>
          </w:tcPr>
          <w:p w:rsidR="00023CC2" w:rsidRDefault="00023CC2" w:rsidP="0002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20.55</w:t>
            </w:r>
          </w:p>
        </w:tc>
        <w:tc>
          <w:tcPr>
            <w:tcW w:w="1276" w:type="dxa"/>
          </w:tcPr>
          <w:p w:rsidR="00023CC2" w:rsidRPr="00725CA4" w:rsidRDefault="00023CC2" w:rsidP="0002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023CC2" w:rsidRDefault="00023CC2" w:rsidP="0002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023CC2" w:rsidRPr="00725CA4" w:rsidRDefault="00023CC2" w:rsidP="0002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023CC2" w:rsidRPr="00725CA4" w:rsidRDefault="00023CC2" w:rsidP="0002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023CC2" w:rsidRPr="00725CA4" w:rsidRDefault="00023CC2" w:rsidP="0002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023CC2" w:rsidRPr="00725CA4" w:rsidRDefault="00023CC2" w:rsidP="0002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023CC2" w:rsidRPr="00725CA4" w:rsidRDefault="00023CC2" w:rsidP="0002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023CC2" w:rsidRPr="00725CA4" w:rsidRDefault="00023CC2" w:rsidP="0002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23CC2" w:rsidRPr="00725CA4" w:rsidTr="007607D2">
        <w:tc>
          <w:tcPr>
            <w:tcW w:w="850" w:type="dxa"/>
          </w:tcPr>
          <w:p w:rsidR="00023CC2" w:rsidRPr="00725CA4" w:rsidRDefault="00023CC2" w:rsidP="0002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023CC2" w:rsidRPr="00725CA4" w:rsidRDefault="00023CC2" w:rsidP="0002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023CC2" w:rsidRPr="00725CA4" w:rsidRDefault="00023CC2" w:rsidP="0002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023CC2" w:rsidRPr="00725CA4" w:rsidRDefault="00023CC2" w:rsidP="0002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023CC2" w:rsidRPr="00725CA4" w:rsidRDefault="00023CC2" w:rsidP="0002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Користування</w:t>
            </w:r>
          </w:p>
        </w:tc>
        <w:tc>
          <w:tcPr>
            <w:tcW w:w="709" w:type="dxa"/>
          </w:tcPr>
          <w:p w:rsidR="00023CC2" w:rsidRPr="00725CA4" w:rsidRDefault="00023CC2" w:rsidP="0002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023CC2" w:rsidRPr="00725CA4" w:rsidRDefault="00023CC2" w:rsidP="0002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023CC2" w:rsidRPr="00725CA4" w:rsidRDefault="00023CC2" w:rsidP="0002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023CC2" w:rsidRPr="00725CA4" w:rsidRDefault="00023CC2" w:rsidP="0002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23CC2" w:rsidRPr="00725CA4" w:rsidTr="007607D2">
        <w:tc>
          <w:tcPr>
            <w:tcW w:w="850" w:type="dxa"/>
          </w:tcPr>
          <w:p w:rsidR="00023CC2" w:rsidRPr="00725CA4" w:rsidRDefault="00023CC2" w:rsidP="0002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023CC2" w:rsidRPr="00725CA4" w:rsidRDefault="00023CC2" w:rsidP="0002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023CC2" w:rsidRPr="00725CA4" w:rsidRDefault="00023CC2" w:rsidP="0002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023CC2" w:rsidRPr="00725CA4" w:rsidRDefault="00023CC2" w:rsidP="0002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16,2</w:t>
            </w:r>
          </w:p>
        </w:tc>
        <w:tc>
          <w:tcPr>
            <w:tcW w:w="1843" w:type="dxa"/>
          </w:tcPr>
          <w:p w:rsidR="00023CC2" w:rsidRPr="00725CA4" w:rsidRDefault="00023CC2" w:rsidP="0002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АВ </w:t>
            </w:r>
          </w:p>
        </w:tc>
        <w:tc>
          <w:tcPr>
            <w:tcW w:w="709" w:type="dxa"/>
          </w:tcPr>
          <w:p w:rsidR="00023CC2" w:rsidRPr="00725CA4" w:rsidRDefault="00023CC2" w:rsidP="0002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</w:tcPr>
          <w:p w:rsidR="00023CC2" w:rsidRPr="00725CA4" w:rsidRDefault="00023CC2" w:rsidP="0002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023CC2" w:rsidRPr="00725CA4" w:rsidRDefault="00023CC2" w:rsidP="0002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023CC2" w:rsidRPr="00725CA4" w:rsidRDefault="00023CC2" w:rsidP="0002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7.30</w:t>
            </w:r>
          </w:p>
        </w:tc>
      </w:tr>
      <w:tr w:rsidR="00023CC2" w:rsidRPr="00725CA4" w:rsidTr="007607D2">
        <w:tc>
          <w:tcPr>
            <w:tcW w:w="850" w:type="dxa"/>
          </w:tcPr>
          <w:p w:rsidR="00023CC2" w:rsidRPr="00725CA4" w:rsidRDefault="00023CC2" w:rsidP="0002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8.00</w:t>
            </w:r>
          </w:p>
        </w:tc>
        <w:tc>
          <w:tcPr>
            <w:tcW w:w="1276" w:type="dxa"/>
          </w:tcPr>
          <w:p w:rsidR="00023CC2" w:rsidRPr="00725CA4" w:rsidRDefault="00023CC2" w:rsidP="0002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40хв</w:t>
            </w:r>
          </w:p>
        </w:tc>
        <w:tc>
          <w:tcPr>
            <w:tcW w:w="851" w:type="dxa"/>
          </w:tcPr>
          <w:p w:rsidR="00023CC2" w:rsidRPr="00725CA4" w:rsidRDefault="00023CC2" w:rsidP="0002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8.40</w:t>
            </w:r>
          </w:p>
        </w:tc>
        <w:tc>
          <w:tcPr>
            <w:tcW w:w="708" w:type="dxa"/>
          </w:tcPr>
          <w:p w:rsidR="00023CC2" w:rsidRPr="00725CA4" w:rsidRDefault="00023CC2" w:rsidP="0002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843" w:type="dxa"/>
          </w:tcPr>
          <w:p w:rsidR="00023CC2" w:rsidRPr="00725CA4" w:rsidRDefault="00023CC2" w:rsidP="00023C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м.Червоноград</w:t>
            </w:r>
          </w:p>
        </w:tc>
        <w:tc>
          <w:tcPr>
            <w:tcW w:w="709" w:type="dxa"/>
          </w:tcPr>
          <w:p w:rsidR="00023CC2" w:rsidRPr="00725CA4" w:rsidRDefault="00023CC2" w:rsidP="0002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16,9</w:t>
            </w:r>
          </w:p>
        </w:tc>
        <w:tc>
          <w:tcPr>
            <w:tcW w:w="1134" w:type="dxa"/>
          </w:tcPr>
          <w:p w:rsidR="00023CC2" w:rsidRPr="00725CA4" w:rsidRDefault="00023CC2" w:rsidP="0002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09.10</w:t>
            </w:r>
          </w:p>
        </w:tc>
        <w:tc>
          <w:tcPr>
            <w:tcW w:w="850" w:type="dxa"/>
          </w:tcPr>
          <w:p w:rsidR="00023CC2" w:rsidRPr="00725CA4" w:rsidRDefault="00023CC2" w:rsidP="0002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20хв</w:t>
            </w:r>
          </w:p>
        </w:tc>
        <w:tc>
          <w:tcPr>
            <w:tcW w:w="851" w:type="dxa"/>
          </w:tcPr>
          <w:p w:rsidR="00023CC2" w:rsidRPr="00725CA4" w:rsidRDefault="00023CC2" w:rsidP="0002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9.30</w:t>
            </w:r>
          </w:p>
        </w:tc>
      </w:tr>
      <w:tr w:rsidR="00023CC2" w:rsidRPr="00725CA4" w:rsidTr="007607D2">
        <w:tc>
          <w:tcPr>
            <w:tcW w:w="850" w:type="dxa"/>
          </w:tcPr>
          <w:p w:rsidR="00023CC2" w:rsidRPr="00725CA4" w:rsidRDefault="00023CC2" w:rsidP="0002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1276" w:type="dxa"/>
          </w:tcPr>
          <w:p w:rsidR="00023CC2" w:rsidRPr="00725CA4" w:rsidRDefault="00023CC2" w:rsidP="0002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40хв</w:t>
            </w:r>
          </w:p>
        </w:tc>
        <w:tc>
          <w:tcPr>
            <w:tcW w:w="851" w:type="dxa"/>
          </w:tcPr>
          <w:p w:rsidR="00023CC2" w:rsidRPr="00725CA4" w:rsidRDefault="00023CC2" w:rsidP="0002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10.40</w:t>
            </w:r>
          </w:p>
        </w:tc>
        <w:tc>
          <w:tcPr>
            <w:tcW w:w="708" w:type="dxa"/>
          </w:tcPr>
          <w:p w:rsidR="00023CC2" w:rsidRPr="00725CA4" w:rsidRDefault="00023CC2" w:rsidP="0002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023CC2" w:rsidRPr="00725CA4" w:rsidRDefault="00023CC2" w:rsidP="0002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Соснівка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АС </w:t>
            </w:r>
          </w:p>
        </w:tc>
        <w:tc>
          <w:tcPr>
            <w:tcW w:w="709" w:type="dxa"/>
          </w:tcPr>
          <w:p w:rsidR="00023CC2" w:rsidRPr="00725CA4" w:rsidRDefault="00023CC2" w:rsidP="0002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023CC2" w:rsidRPr="00725CA4" w:rsidRDefault="00023CC2" w:rsidP="0002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11.10</w:t>
            </w:r>
          </w:p>
        </w:tc>
        <w:tc>
          <w:tcPr>
            <w:tcW w:w="850" w:type="dxa"/>
          </w:tcPr>
          <w:p w:rsidR="00023CC2" w:rsidRPr="00725CA4" w:rsidRDefault="00023CC2" w:rsidP="0002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20хв</w:t>
            </w:r>
          </w:p>
        </w:tc>
        <w:tc>
          <w:tcPr>
            <w:tcW w:w="851" w:type="dxa"/>
          </w:tcPr>
          <w:p w:rsidR="00023CC2" w:rsidRPr="00725CA4" w:rsidRDefault="00023CC2" w:rsidP="0002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11.30</w:t>
            </w:r>
          </w:p>
        </w:tc>
      </w:tr>
      <w:tr w:rsidR="00023CC2" w:rsidRPr="00725CA4" w:rsidTr="007607D2">
        <w:tc>
          <w:tcPr>
            <w:tcW w:w="850" w:type="dxa"/>
          </w:tcPr>
          <w:p w:rsidR="00023CC2" w:rsidRPr="00725CA4" w:rsidRDefault="00023CC2" w:rsidP="0002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12.00</w:t>
            </w:r>
          </w:p>
        </w:tc>
        <w:tc>
          <w:tcPr>
            <w:tcW w:w="1276" w:type="dxa"/>
          </w:tcPr>
          <w:p w:rsidR="00023CC2" w:rsidRPr="00725CA4" w:rsidRDefault="00023CC2" w:rsidP="0002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40хв</w:t>
            </w:r>
          </w:p>
        </w:tc>
        <w:tc>
          <w:tcPr>
            <w:tcW w:w="851" w:type="dxa"/>
          </w:tcPr>
          <w:p w:rsidR="00023CC2" w:rsidRPr="00725CA4" w:rsidRDefault="00023CC2" w:rsidP="0002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12.40</w:t>
            </w:r>
          </w:p>
        </w:tc>
        <w:tc>
          <w:tcPr>
            <w:tcW w:w="708" w:type="dxa"/>
          </w:tcPr>
          <w:p w:rsidR="00023CC2" w:rsidRPr="00725CA4" w:rsidRDefault="00023CC2" w:rsidP="0002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023CC2" w:rsidRDefault="00023CC2" w:rsidP="0002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№8</w:t>
            </w:r>
          </w:p>
        </w:tc>
        <w:tc>
          <w:tcPr>
            <w:tcW w:w="709" w:type="dxa"/>
          </w:tcPr>
          <w:p w:rsidR="00023CC2" w:rsidRPr="00725CA4" w:rsidRDefault="00023CC2" w:rsidP="0002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023CC2" w:rsidRPr="00725CA4" w:rsidRDefault="00023CC2" w:rsidP="0002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13.10</w:t>
            </w:r>
          </w:p>
        </w:tc>
        <w:tc>
          <w:tcPr>
            <w:tcW w:w="850" w:type="dxa"/>
          </w:tcPr>
          <w:p w:rsidR="00023CC2" w:rsidRPr="00725CA4" w:rsidRDefault="00023CC2" w:rsidP="0002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20хв</w:t>
            </w:r>
          </w:p>
        </w:tc>
        <w:tc>
          <w:tcPr>
            <w:tcW w:w="851" w:type="dxa"/>
          </w:tcPr>
          <w:p w:rsidR="00023CC2" w:rsidRPr="00725CA4" w:rsidRDefault="00023CC2" w:rsidP="0002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13.30</w:t>
            </w:r>
          </w:p>
        </w:tc>
      </w:tr>
      <w:tr w:rsidR="00023CC2" w:rsidRPr="00725CA4" w:rsidTr="007607D2">
        <w:tc>
          <w:tcPr>
            <w:tcW w:w="850" w:type="dxa"/>
          </w:tcPr>
          <w:p w:rsidR="00023CC2" w:rsidRPr="00725CA4" w:rsidRDefault="00023CC2" w:rsidP="0002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</w:t>
            </w:r>
          </w:p>
        </w:tc>
        <w:tc>
          <w:tcPr>
            <w:tcW w:w="1276" w:type="dxa"/>
          </w:tcPr>
          <w:p w:rsidR="00023CC2" w:rsidRPr="00725CA4" w:rsidRDefault="00023CC2" w:rsidP="0002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40хв</w:t>
            </w:r>
          </w:p>
        </w:tc>
        <w:tc>
          <w:tcPr>
            <w:tcW w:w="851" w:type="dxa"/>
          </w:tcPr>
          <w:p w:rsidR="00023CC2" w:rsidRPr="00725CA4" w:rsidRDefault="00023CC2" w:rsidP="0002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14.40</w:t>
            </w:r>
          </w:p>
        </w:tc>
        <w:tc>
          <w:tcPr>
            <w:tcW w:w="708" w:type="dxa"/>
          </w:tcPr>
          <w:p w:rsidR="00023CC2" w:rsidRPr="00725CA4" w:rsidRDefault="00023CC2" w:rsidP="0002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023CC2" w:rsidRDefault="00023CC2" w:rsidP="0002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023CC2" w:rsidRPr="00725CA4" w:rsidRDefault="00023CC2" w:rsidP="0002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023CC2" w:rsidRPr="00725CA4" w:rsidRDefault="00023CC2" w:rsidP="0002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15.10</w:t>
            </w:r>
          </w:p>
        </w:tc>
        <w:tc>
          <w:tcPr>
            <w:tcW w:w="850" w:type="dxa"/>
          </w:tcPr>
          <w:p w:rsidR="00023CC2" w:rsidRPr="00725CA4" w:rsidRDefault="00023CC2" w:rsidP="0002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20хв</w:t>
            </w:r>
          </w:p>
        </w:tc>
        <w:tc>
          <w:tcPr>
            <w:tcW w:w="851" w:type="dxa"/>
          </w:tcPr>
          <w:p w:rsidR="00023CC2" w:rsidRPr="00725CA4" w:rsidRDefault="00023CC2" w:rsidP="0002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15.30</w:t>
            </w:r>
          </w:p>
        </w:tc>
      </w:tr>
      <w:tr w:rsidR="00023CC2" w:rsidRPr="00725CA4" w:rsidTr="007607D2">
        <w:tc>
          <w:tcPr>
            <w:tcW w:w="850" w:type="dxa"/>
          </w:tcPr>
          <w:p w:rsidR="00023CC2" w:rsidRPr="00725CA4" w:rsidRDefault="00023CC2" w:rsidP="0002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16.00</w:t>
            </w:r>
          </w:p>
        </w:tc>
        <w:tc>
          <w:tcPr>
            <w:tcW w:w="1276" w:type="dxa"/>
          </w:tcPr>
          <w:p w:rsidR="00023CC2" w:rsidRPr="00725CA4" w:rsidRDefault="00023CC2" w:rsidP="0002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1год</w:t>
            </w:r>
          </w:p>
        </w:tc>
        <w:tc>
          <w:tcPr>
            <w:tcW w:w="851" w:type="dxa"/>
          </w:tcPr>
          <w:p w:rsidR="00023CC2" w:rsidRPr="00725CA4" w:rsidRDefault="00023CC2" w:rsidP="0002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17.00</w:t>
            </w:r>
          </w:p>
        </w:tc>
        <w:tc>
          <w:tcPr>
            <w:tcW w:w="708" w:type="dxa"/>
          </w:tcPr>
          <w:p w:rsidR="00023CC2" w:rsidRPr="00725CA4" w:rsidRDefault="00023CC2" w:rsidP="0002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023CC2" w:rsidRDefault="00023CC2" w:rsidP="0002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023CC2" w:rsidRPr="00725CA4" w:rsidRDefault="00023CC2" w:rsidP="0002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023CC2" w:rsidRPr="00725CA4" w:rsidRDefault="00023CC2" w:rsidP="0002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17.30</w:t>
            </w:r>
          </w:p>
        </w:tc>
        <w:tc>
          <w:tcPr>
            <w:tcW w:w="850" w:type="dxa"/>
          </w:tcPr>
          <w:p w:rsidR="00023CC2" w:rsidRPr="00725CA4" w:rsidRDefault="00023CC2" w:rsidP="0002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20хв</w:t>
            </w:r>
          </w:p>
        </w:tc>
        <w:tc>
          <w:tcPr>
            <w:tcW w:w="851" w:type="dxa"/>
          </w:tcPr>
          <w:p w:rsidR="00023CC2" w:rsidRPr="00725CA4" w:rsidRDefault="00023CC2" w:rsidP="0002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17.50</w:t>
            </w:r>
          </w:p>
        </w:tc>
      </w:tr>
      <w:tr w:rsidR="00023CC2" w:rsidRPr="00725CA4" w:rsidTr="007607D2">
        <w:tc>
          <w:tcPr>
            <w:tcW w:w="850" w:type="dxa"/>
          </w:tcPr>
          <w:p w:rsidR="00023CC2" w:rsidRDefault="00023CC2" w:rsidP="0002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18.20</w:t>
            </w:r>
          </w:p>
        </w:tc>
        <w:tc>
          <w:tcPr>
            <w:tcW w:w="1276" w:type="dxa"/>
          </w:tcPr>
          <w:p w:rsidR="00023CC2" w:rsidRDefault="00023CC2" w:rsidP="0002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25хв</w:t>
            </w:r>
          </w:p>
        </w:tc>
        <w:tc>
          <w:tcPr>
            <w:tcW w:w="851" w:type="dxa"/>
          </w:tcPr>
          <w:p w:rsidR="00023CC2" w:rsidRDefault="00023CC2" w:rsidP="0002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18.45</w:t>
            </w:r>
          </w:p>
        </w:tc>
        <w:tc>
          <w:tcPr>
            <w:tcW w:w="708" w:type="dxa"/>
          </w:tcPr>
          <w:p w:rsidR="00023CC2" w:rsidRPr="00725CA4" w:rsidRDefault="00023CC2" w:rsidP="0002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023CC2" w:rsidRDefault="00023CC2" w:rsidP="0002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023CC2" w:rsidRPr="00725CA4" w:rsidRDefault="00023CC2" w:rsidP="0002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023CC2" w:rsidRPr="00725CA4" w:rsidRDefault="00023CC2" w:rsidP="0002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19.15</w:t>
            </w:r>
          </w:p>
        </w:tc>
        <w:tc>
          <w:tcPr>
            <w:tcW w:w="850" w:type="dxa"/>
          </w:tcPr>
          <w:p w:rsidR="00023CC2" w:rsidRPr="00725CA4" w:rsidRDefault="00023CC2" w:rsidP="0002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023CC2" w:rsidRPr="00725CA4" w:rsidRDefault="00023CC2" w:rsidP="0002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023CC2" w:rsidRDefault="00023CC2" w:rsidP="00023C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D049A" w:rsidRPr="004F5B4E" w:rsidRDefault="004D049A" w:rsidP="004F5B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6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5216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>субота</w:t>
      </w:r>
      <w:r w:rsidRPr="0037335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)                                                                                  </w:t>
      </w:r>
    </w:p>
    <w:tbl>
      <w:tblPr>
        <w:tblStyle w:val="a3"/>
        <w:tblW w:w="10658" w:type="dxa"/>
        <w:tblInd w:w="-885" w:type="dxa"/>
        <w:tblLook w:val="04A0" w:firstRow="1" w:lastRow="0" w:firstColumn="1" w:lastColumn="0" w:noHBand="0" w:noVBand="1"/>
      </w:tblPr>
      <w:tblGrid>
        <w:gridCol w:w="1201"/>
        <w:gridCol w:w="1010"/>
        <w:gridCol w:w="1580"/>
        <w:gridCol w:w="636"/>
        <w:gridCol w:w="1664"/>
        <w:gridCol w:w="636"/>
        <w:gridCol w:w="1201"/>
        <w:gridCol w:w="1150"/>
        <w:gridCol w:w="1580"/>
      </w:tblGrid>
      <w:tr w:rsidR="004D049A" w:rsidRPr="00725CA4" w:rsidTr="001021F4">
        <w:tc>
          <w:tcPr>
            <w:tcW w:w="1201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5C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Прибуття</w:t>
            </w:r>
          </w:p>
        </w:tc>
        <w:tc>
          <w:tcPr>
            <w:tcW w:w="115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5C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стоянка</w:t>
            </w:r>
          </w:p>
        </w:tc>
        <w:tc>
          <w:tcPr>
            <w:tcW w:w="158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5C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відправлення</w:t>
            </w:r>
          </w:p>
        </w:tc>
        <w:tc>
          <w:tcPr>
            <w:tcW w:w="636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5C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км</w:t>
            </w:r>
          </w:p>
        </w:tc>
        <w:tc>
          <w:tcPr>
            <w:tcW w:w="1664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5C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Зупинки </w:t>
            </w:r>
          </w:p>
        </w:tc>
        <w:tc>
          <w:tcPr>
            <w:tcW w:w="636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5C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км</w:t>
            </w:r>
          </w:p>
        </w:tc>
        <w:tc>
          <w:tcPr>
            <w:tcW w:w="1201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5C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Прибуття</w:t>
            </w:r>
          </w:p>
        </w:tc>
        <w:tc>
          <w:tcPr>
            <w:tcW w:w="101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5C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стоянка</w:t>
            </w:r>
          </w:p>
        </w:tc>
        <w:tc>
          <w:tcPr>
            <w:tcW w:w="158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5C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відправлення</w:t>
            </w:r>
          </w:p>
        </w:tc>
      </w:tr>
      <w:tr w:rsidR="004D049A" w:rsidRPr="00725CA4" w:rsidTr="001021F4">
        <w:tc>
          <w:tcPr>
            <w:tcW w:w="3931" w:type="dxa"/>
            <w:gridSpan w:val="3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Соснівка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АВ</w:t>
            </w:r>
          </w:p>
        </w:tc>
        <w:tc>
          <w:tcPr>
            <w:tcW w:w="636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4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Користування</w:t>
            </w:r>
          </w:p>
        </w:tc>
        <w:tc>
          <w:tcPr>
            <w:tcW w:w="636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91" w:type="dxa"/>
            <w:gridSpan w:val="3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Червоноград АВ</w:t>
            </w:r>
          </w:p>
        </w:tc>
      </w:tr>
      <w:tr w:rsidR="004D049A" w:rsidRPr="00725CA4" w:rsidTr="001021F4">
        <w:tc>
          <w:tcPr>
            <w:tcW w:w="1201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5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4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01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1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D049A" w:rsidRPr="00725CA4" w:rsidTr="001021F4">
        <w:tc>
          <w:tcPr>
            <w:tcW w:w="1201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5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7.00</w:t>
            </w:r>
          </w:p>
        </w:tc>
        <w:tc>
          <w:tcPr>
            <w:tcW w:w="636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64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Соснівка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АС</w:t>
            </w:r>
          </w:p>
        </w:tc>
        <w:tc>
          <w:tcPr>
            <w:tcW w:w="636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16,9</w:t>
            </w:r>
          </w:p>
        </w:tc>
        <w:tc>
          <w:tcPr>
            <w:tcW w:w="1201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7.30</w:t>
            </w:r>
          </w:p>
        </w:tc>
        <w:tc>
          <w:tcPr>
            <w:tcW w:w="101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30хв</w:t>
            </w:r>
          </w:p>
        </w:tc>
        <w:tc>
          <w:tcPr>
            <w:tcW w:w="158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8.00</w:t>
            </w:r>
          </w:p>
        </w:tc>
      </w:tr>
      <w:tr w:rsidR="004D049A" w:rsidRPr="00725CA4" w:rsidTr="001021F4">
        <w:tc>
          <w:tcPr>
            <w:tcW w:w="1201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</w:t>
            </w:r>
          </w:p>
        </w:tc>
        <w:tc>
          <w:tcPr>
            <w:tcW w:w="115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30хв</w:t>
            </w:r>
          </w:p>
        </w:tc>
        <w:tc>
          <w:tcPr>
            <w:tcW w:w="158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9.00</w:t>
            </w:r>
          </w:p>
        </w:tc>
        <w:tc>
          <w:tcPr>
            <w:tcW w:w="636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16,2</w:t>
            </w:r>
          </w:p>
        </w:tc>
        <w:tc>
          <w:tcPr>
            <w:tcW w:w="1664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</w:t>
            </w:r>
          </w:p>
        </w:tc>
        <w:tc>
          <w:tcPr>
            <w:tcW w:w="636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01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9.30</w:t>
            </w:r>
          </w:p>
        </w:tc>
        <w:tc>
          <w:tcPr>
            <w:tcW w:w="101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30хв</w:t>
            </w:r>
          </w:p>
        </w:tc>
        <w:tc>
          <w:tcPr>
            <w:tcW w:w="158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</w:t>
            </w:r>
          </w:p>
        </w:tc>
      </w:tr>
      <w:tr w:rsidR="004D049A" w:rsidRPr="00725CA4" w:rsidTr="001021F4">
        <w:tc>
          <w:tcPr>
            <w:tcW w:w="1201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10.30</w:t>
            </w:r>
          </w:p>
        </w:tc>
        <w:tc>
          <w:tcPr>
            <w:tcW w:w="115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30хв</w:t>
            </w:r>
          </w:p>
        </w:tc>
        <w:tc>
          <w:tcPr>
            <w:tcW w:w="158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636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4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Червоноград</w:t>
            </w:r>
          </w:p>
        </w:tc>
        <w:tc>
          <w:tcPr>
            <w:tcW w:w="636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01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11.30</w:t>
            </w:r>
          </w:p>
        </w:tc>
        <w:tc>
          <w:tcPr>
            <w:tcW w:w="101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30хв</w:t>
            </w:r>
          </w:p>
        </w:tc>
        <w:tc>
          <w:tcPr>
            <w:tcW w:w="158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</w:t>
            </w:r>
          </w:p>
        </w:tc>
      </w:tr>
      <w:tr w:rsidR="004D049A" w:rsidRPr="00725CA4" w:rsidTr="001021F4">
        <w:tc>
          <w:tcPr>
            <w:tcW w:w="1201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12.30</w:t>
            </w:r>
          </w:p>
        </w:tc>
        <w:tc>
          <w:tcPr>
            <w:tcW w:w="115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30хв</w:t>
            </w:r>
          </w:p>
        </w:tc>
        <w:tc>
          <w:tcPr>
            <w:tcW w:w="158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</w:t>
            </w:r>
          </w:p>
        </w:tc>
        <w:tc>
          <w:tcPr>
            <w:tcW w:w="636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4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10</w:t>
            </w:r>
          </w:p>
        </w:tc>
        <w:tc>
          <w:tcPr>
            <w:tcW w:w="636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01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13.30</w:t>
            </w:r>
          </w:p>
        </w:tc>
        <w:tc>
          <w:tcPr>
            <w:tcW w:w="101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30хв</w:t>
            </w:r>
          </w:p>
        </w:tc>
        <w:tc>
          <w:tcPr>
            <w:tcW w:w="158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</w:t>
            </w:r>
          </w:p>
        </w:tc>
      </w:tr>
      <w:tr w:rsidR="004D049A" w:rsidRPr="00725CA4" w:rsidTr="001021F4">
        <w:tc>
          <w:tcPr>
            <w:tcW w:w="1201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14.30</w:t>
            </w:r>
          </w:p>
        </w:tc>
        <w:tc>
          <w:tcPr>
            <w:tcW w:w="115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30хв</w:t>
            </w:r>
          </w:p>
        </w:tc>
        <w:tc>
          <w:tcPr>
            <w:tcW w:w="158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15.00</w:t>
            </w:r>
          </w:p>
        </w:tc>
        <w:tc>
          <w:tcPr>
            <w:tcW w:w="636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4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01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15.30</w:t>
            </w:r>
          </w:p>
        </w:tc>
        <w:tc>
          <w:tcPr>
            <w:tcW w:w="101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30хв</w:t>
            </w:r>
          </w:p>
        </w:tc>
        <w:tc>
          <w:tcPr>
            <w:tcW w:w="158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16.00</w:t>
            </w:r>
          </w:p>
        </w:tc>
      </w:tr>
      <w:tr w:rsidR="004D049A" w:rsidRPr="00725CA4" w:rsidTr="001021F4">
        <w:tc>
          <w:tcPr>
            <w:tcW w:w="1201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16.30</w:t>
            </w:r>
          </w:p>
        </w:tc>
        <w:tc>
          <w:tcPr>
            <w:tcW w:w="115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30хв</w:t>
            </w:r>
          </w:p>
        </w:tc>
        <w:tc>
          <w:tcPr>
            <w:tcW w:w="158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17.00</w:t>
            </w:r>
          </w:p>
        </w:tc>
        <w:tc>
          <w:tcPr>
            <w:tcW w:w="636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4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01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17.30</w:t>
            </w:r>
          </w:p>
        </w:tc>
        <w:tc>
          <w:tcPr>
            <w:tcW w:w="101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20хв</w:t>
            </w:r>
          </w:p>
        </w:tc>
        <w:tc>
          <w:tcPr>
            <w:tcW w:w="158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18.50</w:t>
            </w:r>
          </w:p>
        </w:tc>
      </w:tr>
      <w:tr w:rsidR="004D049A" w:rsidRPr="00725CA4" w:rsidTr="001021F4">
        <w:tc>
          <w:tcPr>
            <w:tcW w:w="1201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19.10</w:t>
            </w:r>
          </w:p>
        </w:tc>
        <w:tc>
          <w:tcPr>
            <w:tcW w:w="115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4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01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1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D049A" w:rsidRPr="00725CA4" w:rsidTr="001021F4">
        <w:tc>
          <w:tcPr>
            <w:tcW w:w="1201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5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4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Користування</w:t>
            </w:r>
          </w:p>
        </w:tc>
        <w:tc>
          <w:tcPr>
            <w:tcW w:w="636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01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1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D049A" w:rsidRPr="00725CA4" w:rsidTr="001021F4">
        <w:trPr>
          <w:trHeight w:val="379"/>
        </w:trPr>
        <w:tc>
          <w:tcPr>
            <w:tcW w:w="1201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5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7.40</w:t>
            </w:r>
          </w:p>
        </w:tc>
        <w:tc>
          <w:tcPr>
            <w:tcW w:w="636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4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</w:t>
            </w:r>
          </w:p>
        </w:tc>
        <w:tc>
          <w:tcPr>
            <w:tcW w:w="636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01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8.10</w:t>
            </w:r>
          </w:p>
        </w:tc>
        <w:tc>
          <w:tcPr>
            <w:tcW w:w="101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30хв</w:t>
            </w:r>
          </w:p>
        </w:tc>
        <w:tc>
          <w:tcPr>
            <w:tcW w:w="158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8.40</w:t>
            </w:r>
          </w:p>
        </w:tc>
      </w:tr>
      <w:tr w:rsidR="004D049A" w:rsidRPr="00725CA4" w:rsidTr="001021F4">
        <w:tc>
          <w:tcPr>
            <w:tcW w:w="1201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9.10</w:t>
            </w:r>
          </w:p>
        </w:tc>
        <w:tc>
          <w:tcPr>
            <w:tcW w:w="115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30хв</w:t>
            </w:r>
          </w:p>
        </w:tc>
        <w:tc>
          <w:tcPr>
            <w:tcW w:w="158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9.40</w:t>
            </w:r>
          </w:p>
        </w:tc>
        <w:tc>
          <w:tcPr>
            <w:tcW w:w="636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4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Червоноград</w:t>
            </w:r>
          </w:p>
        </w:tc>
        <w:tc>
          <w:tcPr>
            <w:tcW w:w="636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01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</w:t>
            </w:r>
          </w:p>
        </w:tc>
        <w:tc>
          <w:tcPr>
            <w:tcW w:w="101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30хв</w:t>
            </w:r>
          </w:p>
        </w:tc>
        <w:tc>
          <w:tcPr>
            <w:tcW w:w="158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10.40</w:t>
            </w:r>
          </w:p>
        </w:tc>
      </w:tr>
      <w:tr w:rsidR="004D049A" w:rsidRPr="00725CA4" w:rsidTr="001021F4">
        <w:tc>
          <w:tcPr>
            <w:tcW w:w="1201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11.10</w:t>
            </w:r>
          </w:p>
        </w:tc>
        <w:tc>
          <w:tcPr>
            <w:tcW w:w="115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30хв</w:t>
            </w:r>
          </w:p>
        </w:tc>
        <w:tc>
          <w:tcPr>
            <w:tcW w:w="158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11.40</w:t>
            </w:r>
          </w:p>
        </w:tc>
        <w:tc>
          <w:tcPr>
            <w:tcW w:w="636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4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Соснівка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36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01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12.10</w:t>
            </w:r>
          </w:p>
        </w:tc>
        <w:tc>
          <w:tcPr>
            <w:tcW w:w="101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30хв</w:t>
            </w:r>
          </w:p>
        </w:tc>
        <w:tc>
          <w:tcPr>
            <w:tcW w:w="158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12.40</w:t>
            </w:r>
          </w:p>
        </w:tc>
      </w:tr>
      <w:tr w:rsidR="004D049A" w:rsidRPr="00725CA4" w:rsidTr="001021F4">
        <w:tc>
          <w:tcPr>
            <w:tcW w:w="1201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13.10</w:t>
            </w:r>
          </w:p>
        </w:tc>
        <w:tc>
          <w:tcPr>
            <w:tcW w:w="115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30хв</w:t>
            </w:r>
          </w:p>
        </w:tc>
        <w:tc>
          <w:tcPr>
            <w:tcW w:w="158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13.40</w:t>
            </w:r>
          </w:p>
        </w:tc>
        <w:tc>
          <w:tcPr>
            <w:tcW w:w="636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4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соснівська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36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01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14.10</w:t>
            </w:r>
          </w:p>
        </w:tc>
        <w:tc>
          <w:tcPr>
            <w:tcW w:w="101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30хв</w:t>
            </w:r>
          </w:p>
        </w:tc>
        <w:tc>
          <w:tcPr>
            <w:tcW w:w="158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14.40</w:t>
            </w:r>
          </w:p>
        </w:tc>
      </w:tr>
      <w:tr w:rsidR="004D049A" w:rsidRPr="00725CA4" w:rsidTr="001021F4">
        <w:tc>
          <w:tcPr>
            <w:tcW w:w="1201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15.10</w:t>
            </w:r>
          </w:p>
        </w:tc>
        <w:tc>
          <w:tcPr>
            <w:tcW w:w="115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30хв</w:t>
            </w:r>
          </w:p>
        </w:tc>
        <w:tc>
          <w:tcPr>
            <w:tcW w:w="158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</w:t>
            </w:r>
          </w:p>
        </w:tc>
        <w:tc>
          <w:tcPr>
            <w:tcW w:w="636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4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міська </w:t>
            </w:r>
          </w:p>
        </w:tc>
        <w:tc>
          <w:tcPr>
            <w:tcW w:w="636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01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16.10</w:t>
            </w:r>
          </w:p>
        </w:tc>
        <w:tc>
          <w:tcPr>
            <w:tcW w:w="101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30хв</w:t>
            </w:r>
          </w:p>
        </w:tc>
        <w:tc>
          <w:tcPr>
            <w:tcW w:w="158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16.40</w:t>
            </w:r>
          </w:p>
        </w:tc>
      </w:tr>
      <w:tr w:rsidR="004D049A" w:rsidRPr="00725CA4" w:rsidTr="001021F4">
        <w:tc>
          <w:tcPr>
            <w:tcW w:w="1201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17.10</w:t>
            </w:r>
          </w:p>
        </w:tc>
        <w:tc>
          <w:tcPr>
            <w:tcW w:w="115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50хв</w:t>
            </w:r>
          </w:p>
        </w:tc>
        <w:tc>
          <w:tcPr>
            <w:tcW w:w="158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18.00</w:t>
            </w:r>
          </w:p>
        </w:tc>
        <w:tc>
          <w:tcPr>
            <w:tcW w:w="636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4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Лікарня) №9</w:t>
            </w:r>
          </w:p>
        </w:tc>
        <w:tc>
          <w:tcPr>
            <w:tcW w:w="636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01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18.30</w:t>
            </w:r>
          </w:p>
        </w:tc>
        <w:tc>
          <w:tcPr>
            <w:tcW w:w="101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1год40хв</w:t>
            </w:r>
          </w:p>
        </w:tc>
        <w:tc>
          <w:tcPr>
            <w:tcW w:w="158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20.10</w:t>
            </w:r>
          </w:p>
        </w:tc>
      </w:tr>
      <w:tr w:rsidR="004D049A" w:rsidRPr="00725CA4" w:rsidTr="001021F4">
        <w:trPr>
          <w:trHeight w:val="141"/>
        </w:trPr>
        <w:tc>
          <w:tcPr>
            <w:tcW w:w="1201" w:type="dxa"/>
          </w:tcPr>
          <w:p w:rsidR="004D049A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20.40</w:t>
            </w:r>
          </w:p>
        </w:tc>
        <w:tc>
          <w:tcPr>
            <w:tcW w:w="115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4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01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1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D049A" w:rsidRPr="00725CA4" w:rsidTr="001021F4">
        <w:tc>
          <w:tcPr>
            <w:tcW w:w="1201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5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4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Користування</w:t>
            </w:r>
          </w:p>
        </w:tc>
        <w:tc>
          <w:tcPr>
            <w:tcW w:w="636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01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1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D049A" w:rsidRPr="00725CA4" w:rsidTr="001021F4">
        <w:tc>
          <w:tcPr>
            <w:tcW w:w="1201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5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16,2</w:t>
            </w:r>
          </w:p>
        </w:tc>
        <w:tc>
          <w:tcPr>
            <w:tcW w:w="1664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Червоноград</w:t>
            </w:r>
          </w:p>
        </w:tc>
        <w:tc>
          <w:tcPr>
            <w:tcW w:w="636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01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1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7.30</w:t>
            </w:r>
          </w:p>
        </w:tc>
      </w:tr>
      <w:tr w:rsidR="004D049A" w:rsidRPr="00725CA4" w:rsidTr="001021F4">
        <w:tc>
          <w:tcPr>
            <w:tcW w:w="1201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8.00</w:t>
            </w:r>
          </w:p>
        </w:tc>
        <w:tc>
          <w:tcPr>
            <w:tcW w:w="1150" w:type="dxa"/>
          </w:tcPr>
          <w:p w:rsidR="004D049A" w:rsidRPr="00725CA4" w:rsidRDefault="002950E9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4D0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0хв</w:t>
            </w:r>
          </w:p>
        </w:tc>
        <w:tc>
          <w:tcPr>
            <w:tcW w:w="158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8.20</w:t>
            </w:r>
          </w:p>
        </w:tc>
        <w:tc>
          <w:tcPr>
            <w:tcW w:w="636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64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Соснівка</w:t>
            </w:r>
            <w:proofErr w:type="spellEnd"/>
          </w:p>
        </w:tc>
        <w:tc>
          <w:tcPr>
            <w:tcW w:w="636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16,9</w:t>
            </w:r>
          </w:p>
        </w:tc>
        <w:tc>
          <w:tcPr>
            <w:tcW w:w="1201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08.50</w:t>
            </w:r>
          </w:p>
        </w:tc>
        <w:tc>
          <w:tcPr>
            <w:tcW w:w="101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30хв</w:t>
            </w:r>
          </w:p>
        </w:tc>
        <w:tc>
          <w:tcPr>
            <w:tcW w:w="158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9.20</w:t>
            </w:r>
          </w:p>
        </w:tc>
      </w:tr>
      <w:tr w:rsidR="004D049A" w:rsidRPr="00725CA4" w:rsidTr="001021F4">
        <w:tc>
          <w:tcPr>
            <w:tcW w:w="1201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9.50</w:t>
            </w:r>
          </w:p>
        </w:tc>
        <w:tc>
          <w:tcPr>
            <w:tcW w:w="115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30хв</w:t>
            </w:r>
          </w:p>
        </w:tc>
        <w:tc>
          <w:tcPr>
            <w:tcW w:w="158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10.20</w:t>
            </w:r>
          </w:p>
        </w:tc>
        <w:tc>
          <w:tcPr>
            <w:tcW w:w="636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4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№8</w:t>
            </w:r>
          </w:p>
        </w:tc>
        <w:tc>
          <w:tcPr>
            <w:tcW w:w="636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01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10.50</w:t>
            </w:r>
          </w:p>
        </w:tc>
        <w:tc>
          <w:tcPr>
            <w:tcW w:w="101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30хв</w:t>
            </w:r>
          </w:p>
        </w:tc>
        <w:tc>
          <w:tcPr>
            <w:tcW w:w="158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11.20</w:t>
            </w:r>
          </w:p>
        </w:tc>
      </w:tr>
      <w:tr w:rsidR="004D049A" w:rsidRPr="00725CA4" w:rsidTr="001021F4">
        <w:tc>
          <w:tcPr>
            <w:tcW w:w="1201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11.50</w:t>
            </w:r>
          </w:p>
        </w:tc>
        <w:tc>
          <w:tcPr>
            <w:tcW w:w="115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30хв</w:t>
            </w:r>
          </w:p>
        </w:tc>
        <w:tc>
          <w:tcPr>
            <w:tcW w:w="158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</w:t>
            </w:r>
          </w:p>
        </w:tc>
        <w:tc>
          <w:tcPr>
            <w:tcW w:w="636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4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01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12.50</w:t>
            </w:r>
          </w:p>
        </w:tc>
        <w:tc>
          <w:tcPr>
            <w:tcW w:w="101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30хв</w:t>
            </w:r>
          </w:p>
        </w:tc>
        <w:tc>
          <w:tcPr>
            <w:tcW w:w="158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13.20</w:t>
            </w:r>
          </w:p>
        </w:tc>
      </w:tr>
      <w:tr w:rsidR="004D049A" w:rsidRPr="00725CA4" w:rsidTr="001021F4">
        <w:tc>
          <w:tcPr>
            <w:tcW w:w="1201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13.50</w:t>
            </w:r>
          </w:p>
        </w:tc>
        <w:tc>
          <w:tcPr>
            <w:tcW w:w="115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30хв</w:t>
            </w:r>
          </w:p>
        </w:tc>
        <w:tc>
          <w:tcPr>
            <w:tcW w:w="158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14.20</w:t>
            </w:r>
          </w:p>
        </w:tc>
        <w:tc>
          <w:tcPr>
            <w:tcW w:w="636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4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01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14.50</w:t>
            </w:r>
          </w:p>
        </w:tc>
        <w:tc>
          <w:tcPr>
            <w:tcW w:w="101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30хв</w:t>
            </w:r>
          </w:p>
        </w:tc>
        <w:tc>
          <w:tcPr>
            <w:tcW w:w="158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15.20</w:t>
            </w:r>
          </w:p>
        </w:tc>
      </w:tr>
      <w:tr w:rsidR="004D049A" w:rsidRPr="00725CA4" w:rsidTr="001021F4">
        <w:tc>
          <w:tcPr>
            <w:tcW w:w="1201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15.50</w:t>
            </w:r>
          </w:p>
        </w:tc>
        <w:tc>
          <w:tcPr>
            <w:tcW w:w="115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30хв</w:t>
            </w:r>
          </w:p>
        </w:tc>
        <w:tc>
          <w:tcPr>
            <w:tcW w:w="158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16.20</w:t>
            </w:r>
          </w:p>
        </w:tc>
        <w:tc>
          <w:tcPr>
            <w:tcW w:w="636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4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01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16.50</w:t>
            </w:r>
          </w:p>
        </w:tc>
        <w:tc>
          <w:tcPr>
            <w:tcW w:w="101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40хв</w:t>
            </w:r>
          </w:p>
        </w:tc>
        <w:tc>
          <w:tcPr>
            <w:tcW w:w="158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17.30</w:t>
            </w:r>
          </w:p>
        </w:tc>
      </w:tr>
      <w:tr w:rsidR="004D049A" w:rsidRPr="00725CA4" w:rsidTr="001021F4">
        <w:tc>
          <w:tcPr>
            <w:tcW w:w="1201" w:type="dxa"/>
          </w:tcPr>
          <w:p w:rsidR="004D049A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18.00</w:t>
            </w:r>
          </w:p>
        </w:tc>
        <w:tc>
          <w:tcPr>
            <w:tcW w:w="115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60хв</w:t>
            </w:r>
          </w:p>
        </w:tc>
        <w:tc>
          <w:tcPr>
            <w:tcW w:w="1580" w:type="dxa"/>
          </w:tcPr>
          <w:p w:rsidR="004D049A" w:rsidRPr="00436D27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7A4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19.00</w:t>
            </w:r>
          </w:p>
        </w:tc>
        <w:tc>
          <w:tcPr>
            <w:tcW w:w="636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4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01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19.15</w:t>
            </w:r>
          </w:p>
        </w:tc>
        <w:tc>
          <w:tcPr>
            <w:tcW w:w="101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4D049A" w:rsidRPr="004F5B4E" w:rsidRDefault="004D049A" w:rsidP="004F5B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6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5216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(</w:t>
      </w:r>
      <w:r w:rsidRPr="00A5216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>неділя</w:t>
      </w:r>
      <w:r w:rsidRPr="00A5216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)</w:t>
      </w:r>
      <w:r w:rsidRPr="00C517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                                                                             </w:t>
      </w:r>
    </w:p>
    <w:tbl>
      <w:tblPr>
        <w:tblStyle w:val="a3"/>
        <w:tblW w:w="10658" w:type="dxa"/>
        <w:tblInd w:w="-885" w:type="dxa"/>
        <w:tblLook w:val="04A0" w:firstRow="1" w:lastRow="0" w:firstColumn="1" w:lastColumn="0" w:noHBand="0" w:noVBand="1"/>
      </w:tblPr>
      <w:tblGrid>
        <w:gridCol w:w="1201"/>
        <w:gridCol w:w="1150"/>
        <w:gridCol w:w="1580"/>
        <w:gridCol w:w="636"/>
        <w:gridCol w:w="1664"/>
        <w:gridCol w:w="636"/>
        <w:gridCol w:w="1201"/>
        <w:gridCol w:w="1010"/>
        <w:gridCol w:w="1580"/>
      </w:tblGrid>
      <w:tr w:rsidR="004D049A" w:rsidRPr="00725CA4" w:rsidTr="001021F4">
        <w:tc>
          <w:tcPr>
            <w:tcW w:w="1201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5C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Прибуття</w:t>
            </w:r>
          </w:p>
        </w:tc>
        <w:tc>
          <w:tcPr>
            <w:tcW w:w="115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5C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стоянка</w:t>
            </w:r>
          </w:p>
        </w:tc>
        <w:tc>
          <w:tcPr>
            <w:tcW w:w="158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5C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відправлення</w:t>
            </w:r>
          </w:p>
        </w:tc>
        <w:tc>
          <w:tcPr>
            <w:tcW w:w="636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5C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км</w:t>
            </w:r>
          </w:p>
        </w:tc>
        <w:tc>
          <w:tcPr>
            <w:tcW w:w="1664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5C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Зупинки </w:t>
            </w:r>
          </w:p>
        </w:tc>
        <w:tc>
          <w:tcPr>
            <w:tcW w:w="636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5C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км</w:t>
            </w:r>
          </w:p>
        </w:tc>
        <w:tc>
          <w:tcPr>
            <w:tcW w:w="1201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5C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Прибуття</w:t>
            </w:r>
          </w:p>
        </w:tc>
        <w:tc>
          <w:tcPr>
            <w:tcW w:w="101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5C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стоянка</w:t>
            </w:r>
          </w:p>
        </w:tc>
        <w:tc>
          <w:tcPr>
            <w:tcW w:w="158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5C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відправлення</w:t>
            </w:r>
          </w:p>
        </w:tc>
      </w:tr>
      <w:tr w:rsidR="004D049A" w:rsidRPr="00725CA4" w:rsidTr="001021F4">
        <w:tc>
          <w:tcPr>
            <w:tcW w:w="3931" w:type="dxa"/>
            <w:gridSpan w:val="3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Соснівка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АВ</w:t>
            </w:r>
          </w:p>
        </w:tc>
        <w:tc>
          <w:tcPr>
            <w:tcW w:w="636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4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Користування</w:t>
            </w:r>
          </w:p>
        </w:tc>
        <w:tc>
          <w:tcPr>
            <w:tcW w:w="636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91" w:type="dxa"/>
            <w:gridSpan w:val="3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Червоноград АВ</w:t>
            </w:r>
          </w:p>
        </w:tc>
      </w:tr>
      <w:tr w:rsidR="004D049A" w:rsidRPr="00725CA4" w:rsidTr="001021F4">
        <w:tc>
          <w:tcPr>
            <w:tcW w:w="1201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5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4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01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1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D049A" w:rsidRPr="00725CA4" w:rsidTr="001021F4">
        <w:tc>
          <w:tcPr>
            <w:tcW w:w="1201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5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8.00</w:t>
            </w:r>
          </w:p>
        </w:tc>
        <w:tc>
          <w:tcPr>
            <w:tcW w:w="636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64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Соснівка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АС</w:t>
            </w:r>
          </w:p>
        </w:tc>
        <w:tc>
          <w:tcPr>
            <w:tcW w:w="636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16,9</w:t>
            </w:r>
          </w:p>
        </w:tc>
        <w:tc>
          <w:tcPr>
            <w:tcW w:w="1201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</w:t>
            </w:r>
          </w:p>
        </w:tc>
        <w:tc>
          <w:tcPr>
            <w:tcW w:w="101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30хв</w:t>
            </w:r>
          </w:p>
        </w:tc>
        <w:tc>
          <w:tcPr>
            <w:tcW w:w="158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9.00</w:t>
            </w:r>
          </w:p>
        </w:tc>
      </w:tr>
      <w:tr w:rsidR="004D049A" w:rsidRPr="00725CA4" w:rsidTr="001021F4">
        <w:tc>
          <w:tcPr>
            <w:tcW w:w="1201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9.30</w:t>
            </w:r>
          </w:p>
        </w:tc>
        <w:tc>
          <w:tcPr>
            <w:tcW w:w="115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30хв</w:t>
            </w:r>
          </w:p>
        </w:tc>
        <w:tc>
          <w:tcPr>
            <w:tcW w:w="158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636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16,2</w:t>
            </w:r>
          </w:p>
        </w:tc>
        <w:tc>
          <w:tcPr>
            <w:tcW w:w="1664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</w:t>
            </w:r>
          </w:p>
        </w:tc>
        <w:tc>
          <w:tcPr>
            <w:tcW w:w="636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01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10.30</w:t>
            </w:r>
          </w:p>
        </w:tc>
        <w:tc>
          <w:tcPr>
            <w:tcW w:w="101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30хв</w:t>
            </w:r>
          </w:p>
        </w:tc>
        <w:tc>
          <w:tcPr>
            <w:tcW w:w="158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</w:t>
            </w:r>
          </w:p>
        </w:tc>
      </w:tr>
      <w:tr w:rsidR="004D049A" w:rsidRPr="00725CA4" w:rsidTr="001021F4">
        <w:tc>
          <w:tcPr>
            <w:tcW w:w="1201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11.30</w:t>
            </w:r>
          </w:p>
        </w:tc>
        <w:tc>
          <w:tcPr>
            <w:tcW w:w="115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30хв</w:t>
            </w:r>
          </w:p>
        </w:tc>
        <w:tc>
          <w:tcPr>
            <w:tcW w:w="158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</w:t>
            </w:r>
          </w:p>
        </w:tc>
        <w:tc>
          <w:tcPr>
            <w:tcW w:w="636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4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Червоноград</w:t>
            </w:r>
          </w:p>
        </w:tc>
        <w:tc>
          <w:tcPr>
            <w:tcW w:w="636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01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12.30</w:t>
            </w:r>
          </w:p>
        </w:tc>
        <w:tc>
          <w:tcPr>
            <w:tcW w:w="101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30хв</w:t>
            </w:r>
          </w:p>
        </w:tc>
        <w:tc>
          <w:tcPr>
            <w:tcW w:w="158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</w:t>
            </w:r>
          </w:p>
        </w:tc>
      </w:tr>
      <w:tr w:rsidR="004D049A" w:rsidRPr="00725CA4" w:rsidTr="001021F4">
        <w:tc>
          <w:tcPr>
            <w:tcW w:w="1201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13.30</w:t>
            </w:r>
          </w:p>
        </w:tc>
        <w:tc>
          <w:tcPr>
            <w:tcW w:w="115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30хв</w:t>
            </w:r>
          </w:p>
        </w:tc>
        <w:tc>
          <w:tcPr>
            <w:tcW w:w="158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</w:t>
            </w:r>
          </w:p>
        </w:tc>
        <w:tc>
          <w:tcPr>
            <w:tcW w:w="636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4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№9</w:t>
            </w:r>
          </w:p>
        </w:tc>
        <w:tc>
          <w:tcPr>
            <w:tcW w:w="636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01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14.30</w:t>
            </w:r>
          </w:p>
        </w:tc>
        <w:tc>
          <w:tcPr>
            <w:tcW w:w="101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30хв</w:t>
            </w:r>
          </w:p>
        </w:tc>
        <w:tc>
          <w:tcPr>
            <w:tcW w:w="158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15.00</w:t>
            </w:r>
          </w:p>
        </w:tc>
      </w:tr>
      <w:tr w:rsidR="004D049A" w:rsidRPr="00725CA4" w:rsidTr="001021F4">
        <w:tc>
          <w:tcPr>
            <w:tcW w:w="1201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15.30</w:t>
            </w:r>
          </w:p>
        </w:tc>
        <w:tc>
          <w:tcPr>
            <w:tcW w:w="115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30хв</w:t>
            </w:r>
          </w:p>
        </w:tc>
        <w:tc>
          <w:tcPr>
            <w:tcW w:w="158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16.00</w:t>
            </w:r>
          </w:p>
        </w:tc>
        <w:tc>
          <w:tcPr>
            <w:tcW w:w="636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4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01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16.30</w:t>
            </w:r>
          </w:p>
        </w:tc>
        <w:tc>
          <w:tcPr>
            <w:tcW w:w="101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30хв</w:t>
            </w:r>
          </w:p>
        </w:tc>
        <w:tc>
          <w:tcPr>
            <w:tcW w:w="158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17.00</w:t>
            </w:r>
          </w:p>
        </w:tc>
      </w:tr>
      <w:tr w:rsidR="004D049A" w:rsidRPr="00725CA4" w:rsidTr="001021F4">
        <w:tc>
          <w:tcPr>
            <w:tcW w:w="1201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17.30</w:t>
            </w:r>
          </w:p>
        </w:tc>
        <w:tc>
          <w:tcPr>
            <w:tcW w:w="115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30хв</w:t>
            </w:r>
          </w:p>
        </w:tc>
        <w:tc>
          <w:tcPr>
            <w:tcW w:w="158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18.00</w:t>
            </w:r>
          </w:p>
        </w:tc>
        <w:tc>
          <w:tcPr>
            <w:tcW w:w="636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4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01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18.30</w:t>
            </w:r>
          </w:p>
        </w:tc>
        <w:tc>
          <w:tcPr>
            <w:tcW w:w="101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30хв</w:t>
            </w:r>
          </w:p>
        </w:tc>
        <w:tc>
          <w:tcPr>
            <w:tcW w:w="158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19.00</w:t>
            </w:r>
          </w:p>
        </w:tc>
      </w:tr>
      <w:tr w:rsidR="004D049A" w:rsidRPr="00725CA4" w:rsidTr="001021F4">
        <w:tc>
          <w:tcPr>
            <w:tcW w:w="1201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19.30</w:t>
            </w:r>
          </w:p>
        </w:tc>
        <w:tc>
          <w:tcPr>
            <w:tcW w:w="115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4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01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1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D049A" w:rsidRPr="00725CA4" w:rsidTr="001021F4">
        <w:tc>
          <w:tcPr>
            <w:tcW w:w="1201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5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4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Користування</w:t>
            </w:r>
          </w:p>
        </w:tc>
        <w:tc>
          <w:tcPr>
            <w:tcW w:w="636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01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1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D049A" w:rsidRPr="00725CA4" w:rsidTr="001021F4">
        <w:tc>
          <w:tcPr>
            <w:tcW w:w="1201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5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9.00</w:t>
            </w:r>
          </w:p>
        </w:tc>
        <w:tc>
          <w:tcPr>
            <w:tcW w:w="636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4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</w:t>
            </w:r>
          </w:p>
        </w:tc>
        <w:tc>
          <w:tcPr>
            <w:tcW w:w="636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01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9.30</w:t>
            </w:r>
          </w:p>
        </w:tc>
        <w:tc>
          <w:tcPr>
            <w:tcW w:w="101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30хв</w:t>
            </w:r>
          </w:p>
        </w:tc>
        <w:tc>
          <w:tcPr>
            <w:tcW w:w="158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</w:t>
            </w:r>
          </w:p>
        </w:tc>
      </w:tr>
      <w:tr w:rsidR="004D049A" w:rsidRPr="00725CA4" w:rsidTr="001021F4">
        <w:tc>
          <w:tcPr>
            <w:tcW w:w="1201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10.30</w:t>
            </w:r>
          </w:p>
        </w:tc>
        <w:tc>
          <w:tcPr>
            <w:tcW w:w="115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30хв</w:t>
            </w:r>
          </w:p>
        </w:tc>
        <w:tc>
          <w:tcPr>
            <w:tcW w:w="158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636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4" w:type="dxa"/>
          </w:tcPr>
          <w:p w:rsidR="004D049A" w:rsidRPr="00725CA4" w:rsidRDefault="004D049A" w:rsidP="001021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Червоноград</w:t>
            </w:r>
          </w:p>
        </w:tc>
        <w:tc>
          <w:tcPr>
            <w:tcW w:w="636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01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11.30</w:t>
            </w:r>
          </w:p>
        </w:tc>
        <w:tc>
          <w:tcPr>
            <w:tcW w:w="101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30хв</w:t>
            </w:r>
          </w:p>
        </w:tc>
        <w:tc>
          <w:tcPr>
            <w:tcW w:w="158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</w:t>
            </w:r>
          </w:p>
        </w:tc>
      </w:tr>
      <w:tr w:rsidR="004D049A" w:rsidRPr="00725CA4" w:rsidTr="001021F4">
        <w:tc>
          <w:tcPr>
            <w:tcW w:w="1201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12.30</w:t>
            </w:r>
          </w:p>
        </w:tc>
        <w:tc>
          <w:tcPr>
            <w:tcW w:w="115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30хв</w:t>
            </w:r>
          </w:p>
        </w:tc>
        <w:tc>
          <w:tcPr>
            <w:tcW w:w="158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</w:t>
            </w:r>
          </w:p>
        </w:tc>
        <w:tc>
          <w:tcPr>
            <w:tcW w:w="636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4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Соснівка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АС</w:t>
            </w:r>
          </w:p>
        </w:tc>
        <w:tc>
          <w:tcPr>
            <w:tcW w:w="636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01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13.30</w:t>
            </w:r>
          </w:p>
        </w:tc>
        <w:tc>
          <w:tcPr>
            <w:tcW w:w="101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30хв</w:t>
            </w:r>
          </w:p>
        </w:tc>
        <w:tc>
          <w:tcPr>
            <w:tcW w:w="158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</w:t>
            </w:r>
          </w:p>
        </w:tc>
      </w:tr>
      <w:tr w:rsidR="004D049A" w:rsidRPr="00725CA4" w:rsidTr="001021F4">
        <w:tc>
          <w:tcPr>
            <w:tcW w:w="1201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14.30</w:t>
            </w:r>
          </w:p>
        </w:tc>
        <w:tc>
          <w:tcPr>
            <w:tcW w:w="115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30хв</w:t>
            </w:r>
          </w:p>
        </w:tc>
        <w:tc>
          <w:tcPr>
            <w:tcW w:w="158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15.00</w:t>
            </w:r>
          </w:p>
        </w:tc>
        <w:tc>
          <w:tcPr>
            <w:tcW w:w="636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4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№10</w:t>
            </w:r>
          </w:p>
        </w:tc>
        <w:tc>
          <w:tcPr>
            <w:tcW w:w="636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01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15.30</w:t>
            </w:r>
          </w:p>
        </w:tc>
        <w:tc>
          <w:tcPr>
            <w:tcW w:w="101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30хв</w:t>
            </w:r>
          </w:p>
        </w:tc>
        <w:tc>
          <w:tcPr>
            <w:tcW w:w="158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16.00</w:t>
            </w:r>
          </w:p>
        </w:tc>
      </w:tr>
      <w:tr w:rsidR="004D049A" w:rsidRPr="00725CA4" w:rsidTr="001021F4">
        <w:tc>
          <w:tcPr>
            <w:tcW w:w="1201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16.30</w:t>
            </w:r>
          </w:p>
        </w:tc>
        <w:tc>
          <w:tcPr>
            <w:tcW w:w="115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30хв</w:t>
            </w:r>
          </w:p>
        </w:tc>
        <w:tc>
          <w:tcPr>
            <w:tcW w:w="158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17.00</w:t>
            </w:r>
          </w:p>
        </w:tc>
        <w:tc>
          <w:tcPr>
            <w:tcW w:w="636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4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01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17.30</w:t>
            </w:r>
          </w:p>
        </w:tc>
        <w:tc>
          <w:tcPr>
            <w:tcW w:w="101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30хв</w:t>
            </w:r>
          </w:p>
        </w:tc>
        <w:tc>
          <w:tcPr>
            <w:tcW w:w="158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18.00</w:t>
            </w:r>
          </w:p>
        </w:tc>
      </w:tr>
      <w:tr w:rsidR="004D049A" w:rsidRPr="00725CA4" w:rsidTr="001021F4">
        <w:tc>
          <w:tcPr>
            <w:tcW w:w="1201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18.30</w:t>
            </w:r>
          </w:p>
        </w:tc>
        <w:tc>
          <w:tcPr>
            <w:tcW w:w="115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30хв</w:t>
            </w:r>
          </w:p>
        </w:tc>
        <w:tc>
          <w:tcPr>
            <w:tcW w:w="158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19.00</w:t>
            </w:r>
          </w:p>
        </w:tc>
        <w:tc>
          <w:tcPr>
            <w:tcW w:w="636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4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01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19.30</w:t>
            </w:r>
          </w:p>
        </w:tc>
        <w:tc>
          <w:tcPr>
            <w:tcW w:w="101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30хв</w:t>
            </w:r>
          </w:p>
        </w:tc>
        <w:tc>
          <w:tcPr>
            <w:tcW w:w="158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20.00</w:t>
            </w:r>
          </w:p>
        </w:tc>
      </w:tr>
      <w:tr w:rsidR="004D049A" w:rsidRPr="00725CA4" w:rsidTr="001021F4">
        <w:trPr>
          <w:trHeight w:val="141"/>
        </w:trPr>
        <w:tc>
          <w:tcPr>
            <w:tcW w:w="1201" w:type="dxa"/>
          </w:tcPr>
          <w:p w:rsidR="004D049A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20.30</w:t>
            </w:r>
          </w:p>
        </w:tc>
        <w:tc>
          <w:tcPr>
            <w:tcW w:w="115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4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01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1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0" w:type="dxa"/>
          </w:tcPr>
          <w:p w:rsidR="004D049A" w:rsidRPr="00725CA4" w:rsidRDefault="004D049A" w:rsidP="0010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667F8A" w:rsidRPr="00667F8A" w:rsidRDefault="00667F8A" w:rsidP="004F5B4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67F8A" w:rsidRPr="00667F8A" w:rsidSect="00023CC2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C2642"/>
    <w:multiLevelType w:val="hybridMultilevel"/>
    <w:tmpl w:val="1D1C1A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5BF"/>
    <w:rsid w:val="00023CC2"/>
    <w:rsid w:val="00050498"/>
    <w:rsid w:val="001021F4"/>
    <w:rsid w:val="00186CAC"/>
    <w:rsid w:val="00187F7E"/>
    <w:rsid w:val="001B0A17"/>
    <w:rsid w:val="002177D5"/>
    <w:rsid w:val="002950E9"/>
    <w:rsid w:val="002D2815"/>
    <w:rsid w:val="00386711"/>
    <w:rsid w:val="004D049A"/>
    <w:rsid w:val="004F5B4E"/>
    <w:rsid w:val="00505C2D"/>
    <w:rsid w:val="00570631"/>
    <w:rsid w:val="005E25BF"/>
    <w:rsid w:val="005E40D5"/>
    <w:rsid w:val="00634D87"/>
    <w:rsid w:val="00667F8A"/>
    <w:rsid w:val="006B5F42"/>
    <w:rsid w:val="006E5675"/>
    <w:rsid w:val="00725CA4"/>
    <w:rsid w:val="007607D2"/>
    <w:rsid w:val="00796451"/>
    <w:rsid w:val="007A7B32"/>
    <w:rsid w:val="00866DD2"/>
    <w:rsid w:val="008C05C5"/>
    <w:rsid w:val="009A5667"/>
    <w:rsid w:val="009B69E0"/>
    <w:rsid w:val="009E03D3"/>
    <w:rsid w:val="00A3440C"/>
    <w:rsid w:val="00A52166"/>
    <w:rsid w:val="00B15B48"/>
    <w:rsid w:val="00C53610"/>
    <w:rsid w:val="00EC3D9F"/>
    <w:rsid w:val="00EC77CF"/>
    <w:rsid w:val="00F27DCD"/>
    <w:rsid w:val="00F515D9"/>
    <w:rsid w:val="00F93FCC"/>
    <w:rsid w:val="00FE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57C702-41D1-48E6-8C44-D6E8129E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C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7F8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823</Words>
  <Characters>4693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RePack</cp:lastModifiedBy>
  <cp:revision>19</cp:revision>
  <cp:lastPrinted>2022-08-25T05:25:00Z</cp:lastPrinted>
  <dcterms:created xsi:type="dcterms:W3CDTF">2022-08-19T09:24:00Z</dcterms:created>
  <dcterms:modified xsi:type="dcterms:W3CDTF">2022-08-26T10:06:00Z</dcterms:modified>
</cp:coreProperties>
</file>