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75"/>
        <w:tblW w:w="9781" w:type="dxa"/>
        <w:tblLook w:val="01E0" w:firstRow="1" w:lastRow="1" w:firstColumn="1" w:lastColumn="1" w:noHBand="0" w:noVBand="0"/>
      </w:tblPr>
      <w:tblGrid>
        <w:gridCol w:w="3168"/>
        <w:gridCol w:w="3228"/>
        <w:gridCol w:w="3385"/>
      </w:tblGrid>
      <w:tr w:rsidR="001C0F14" w:rsidTr="001C0F14">
        <w:trPr>
          <w:trHeight w:val="1026"/>
        </w:trPr>
        <w:tc>
          <w:tcPr>
            <w:tcW w:w="9781" w:type="dxa"/>
            <w:gridSpan w:val="3"/>
          </w:tcPr>
          <w:p w:rsidR="00E12A2C" w:rsidRDefault="00E12A2C" w:rsidP="00E12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595726D0" wp14:editId="55655616">
                  <wp:extent cx="381000" cy="552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2A2C" w:rsidRDefault="00E12A2C" w:rsidP="00E12A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E12A2C" w:rsidRDefault="00E12A2C" w:rsidP="00E12A2C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ЧЕРВОНОГРАДСЬКОГО РАЙОНУ</w:t>
            </w:r>
          </w:p>
          <w:p w:rsidR="00E12A2C" w:rsidRDefault="00E12A2C" w:rsidP="00E12A2C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E12A2C" w:rsidRDefault="00E12A2C" w:rsidP="00E12A2C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двадцять шоста</w:t>
            </w:r>
            <w:r>
              <w:rPr>
                <w:b/>
                <w:bCs/>
                <w:sz w:val="28"/>
                <w:szCs w:val="28"/>
              </w:rPr>
              <w:t xml:space="preserve"> 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1C0F14" w:rsidRDefault="00E12A2C" w:rsidP="00E12A2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1C0F14" w:rsidTr="001C0F14">
        <w:tc>
          <w:tcPr>
            <w:tcW w:w="3168" w:type="dxa"/>
          </w:tcPr>
          <w:p w:rsidR="001C0F14" w:rsidRDefault="001C0F14" w:rsidP="001C0F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28" w:type="dxa"/>
          </w:tcPr>
          <w:p w:rsidR="001C0F14" w:rsidRPr="00C63154" w:rsidRDefault="001C0F14" w:rsidP="001C0F14">
            <w:pPr>
              <w:pStyle w:val="1"/>
              <w:rPr>
                <w:rFonts w:cs="Arial"/>
                <w:sz w:val="16"/>
                <w:szCs w:val="16"/>
              </w:rPr>
            </w:pPr>
          </w:p>
        </w:tc>
        <w:tc>
          <w:tcPr>
            <w:tcW w:w="3385" w:type="dxa"/>
          </w:tcPr>
          <w:p w:rsidR="001C0F14" w:rsidRDefault="001C0F14" w:rsidP="001C0F1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14" w:rsidTr="001C0F14">
        <w:tc>
          <w:tcPr>
            <w:tcW w:w="3168" w:type="dxa"/>
          </w:tcPr>
          <w:p w:rsidR="001C0F14" w:rsidRPr="00D81AD0" w:rsidRDefault="00D81AD0" w:rsidP="00426D75">
            <w:pPr>
              <w:spacing w:after="120"/>
              <w:ind w:left="283"/>
              <w:rPr>
                <w:i/>
                <w:sz w:val="28"/>
                <w:szCs w:val="28"/>
                <w:lang w:val="uk-UA"/>
              </w:rPr>
            </w:pPr>
            <w:r w:rsidRPr="00D81AD0">
              <w:rPr>
                <w:i/>
                <w:sz w:val="28"/>
                <w:szCs w:val="28"/>
                <w:lang w:val="uk-UA"/>
              </w:rPr>
              <w:t>_____________</w:t>
            </w:r>
          </w:p>
        </w:tc>
        <w:tc>
          <w:tcPr>
            <w:tcW w:w="3228" w:type="dxa"/>
          </w:tcPr>
          <w:p w:rsidR="001C0F14" w:rsidRDefault="001C0F14" w:rsidP="001C0F14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Червоноград</w:t>
            </w:r>
          </w:p>
        </w:tc>
        <w:tc>
          <w:tcPr>
            <w:tcW w:w="3385" w:type="dxa"/>
          </w:tcPr>
          <w:p w:rsidR="001C0F14" w:rsidRPr="008D00F2" w:rsidRDefault="001C0F14" w:rsidP="00ED4655">
            <w:pPr>
              <w:spacing w:after="120"/>
              <w:ind w:left="283"/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 w:rsidRPr="005C36FA">
              <w:rPr>
                <w:i/>
                <w:sz w:val="28"/>
                <w:szCs w:val="28"/>
                <w:lang w:val="uk-UA"/>
              </w:rPr>
              <w:t>№</w:t>
            </w:r>
            <w:r w:rsidR="00975377">
              <w:rPr>
                <w:i/>
                <w:sz w:val="28"/>
                <w:szCs w:val="28"/>
                <w:lang w:val="uk-UA"/>
              </w:rPr>
              <w:t xml:space="preserve"> </w:t>
            </w:r>
            <w:r w:rsidR="00D81AD0" w:rsidRPr="00D81AD0">
              <w:rPr>
                <w:i/>
                <w:sz w:val="28"/>
                <w:szCs w:val="28"/>
                <w:lang w:val="uk-UA"/>
              </w:rPr>
              <w:t>_______</w:t>
            </w:r>
          </w:p>
        </w:tc>
      </w:tr>
    </w:tbl>
    <w:p w:rsidR="009630C9" w:rsidRDefault="009630C9">
      <w:pPr>
        <w:ind w:right="-1333"/>
        <w:jc w:val="both"/>
        <w:rPr>
          <w:lang w:val="uk-UA"/>
        </w:rPr>
      </w:pPr>
    </w:p>
    <w:p w:rsidR="00360D1D" w:rsidRDefault="00977A9A" w:rsidP="00E95F1F">
      <w:pPr>
        <w:pStyle w:val="a3"/>
        <w:ind w:left="0" w:right="0"/>
        <w:rPr>
          <w:b/>
          <w:sz w:val="28"/>
          <w:szCs w:val="28"/>
        </w:rPr>
      </w:pPr>
      <w:r w:rsidRPr="00067D25">
        <w:rPr>
          <w:b/>
          <w:sz w:val="28"/>
          <w:szCs w:val="28"/>
        </w:rPr>
        <w:t>Про проведення експертної</w:t>
      </w:r>
      <w:r w:rsidR="008F1004">
        <w:rPr>
          <w:b/>
          <w:sz w:val="28"/>
          <w:szCs w:val="28"/>
        </w:rPr>
        <w:t xml:space="preserve"> </w:t>
      </w:r>
      <w:r w:rsidR="00E95F1F" w:rsidRPr="00067D25">
        <w:rPr>
          <w:b/>
          <w:sz w:val="28"/>
          <w:szCs w:val="28"/>
        </w:rPr>
        <w:t>грошової</w:t>
      </w:r>
    </w:p>
    <w:p w:rsidR="008F1004" w:rsidRDefault="00E95F1F" w:rsidP="00E95F1F">
      <w:pPr>
        <w:pStyle w:val="a3"/>
        <w:ind w:left="0" w:right="0"/>
        <w:rPr>
          <w:b/>
          <w:sz w:val="28"/>
          <w:szCs w:val="28"/>
        </w:rPr>
      </w:pPr>
      <w:r w:rsidRPr="00067D25">
        <w:rPr>
          <w:b/>
          <w:sz w:val="28"/>
          <w:szCs w:val="28"/>
        </w:rPr>
        <w:t xml:space="preserve">оцiнки </w:t>
      </w:r>
      <w:r w:rsidR="00360D1D">
        <w:rPr>
          <w:b/>
          <w:sz w:val="28"/>
          <w:szCs w:val="28"/>
        </w:rPr>
        <w:t>земельної ділянки</w:t>
      </w:r>
    </w:p>
    <w:p w:rsidR="008F1004" w:rsidRDefault="00B21E50" w:rsidP="00E95F1F">
      <w:pPr>
        <w:pStyle w:val="a3"/>
        <w:ind w:left="0" w:right="0"/>
        <w:rPr>
          <w:b/>
          <w:sz w:val="28"/>
          <w:szCs w:val="28"/>
        </w:rPr>
      </w:pPr>
      <w:r>
        <w:rPr>
          <w:b/>
          <w:sz w:val="28"/>
          <w:szCs w:val="28"/>
        </w:rPr>
        <w:t>в місті Соснівка</w:t>
      </w:r>
      <w:r w:rsidR="008F10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вулиці Львівська </w:t>
      </w:r>
    </w:p>
    <w:p w:rsidR="00B21E50" w:rsidRPr="00067D25" w:rsidRDefault="00B21E50" w:rsidP="00E95F1F">
      <w:pPr>
        <w:pStyle w:val="a3"/>
        <w:ind w:left="0" w:right="0"/>
        <w:rPr>
          <w:b/>
          <w:sz w:val="28"/>
          <w:szCs w:val="28"/>
        </w:rPr>
      </w:pPr>
      <w:r>
        <w:rPr>
          <w:b/>
          <w:sz w:val="28"/>
          <w:szCs w:val="28"/>
        </w:rPr>
        <w:t>з кадастровим номером</w:t>
      </w:r>
      <w:r w:rsidR="008F1004">
        <w:rPr>
          <w:b/>
          <w:sz w:val="28"/>
          <w:szCs w:val="28"/>
        </w:rPr>
        <w:t xml:space="preserve"> </w:t>
      </w:r>
      <w:r w:rsidR="00A16C60">
        <w:rPr>
          <w:b/>
          <w:sz w:val="28"/>
          <w:szCs w:val="28"/>
        </w:rPr>
        <w:t>4611870400:02:001:0024</w:t>
      </w:r>
    </w:p>
    <w:p w:rsidR="00B86B09" w:rsidRPr="00067D25" w:rsidRDefault="00B86B09" w:rsidP="003D2889">
      <w:pPr>
        <w:tabs>
          <w:tab w:val="left" w:pos="935"/>
        </w:tabs>
        <w:ind w:firstLine="561"/>
        <w:jc w:val="both"/>
        <w:rPr>
          <w:sz w:val="28"/>
          <w:szCs w:val="28"/>
          <w:lang w:val="uk-UA"/>
        </w:rPr>
      </w:pPr>
    </w:p>
    <w:p w:rsidR="00360D1D" w:rsidRPr="00685F3A" w:rsidRDefault="00360D1D" w:rsidP="00360D1D">
      <w:pPr>
        <w:pStyle w:val="a3"/>
        <w:ind w:left="0" w:right="0" w:firstLine="510"/>
        <w:rPr>
          <w:b/>
          <w:sz w:val="28"/>
          <w:szCs w:val="28"/>
        </w:rPr>
      </w:pPr>
      <w:r w:rsidRPr="00685F3A">
        <w:rPr>
          <w:rFonts w:eastAsia="Calibri"/>
          <w:sz w:val="28"/>
          <w:szCs w:val="28"/>
          <w:lang w:eastAsia="en-US"/>
        </w:rPr>
        <w:t>З метою забезпечення ефективного використання земель, залучення додаткових коштів у місцевий бюджет для реалізації програм соціально-економічного розвитку</w:t>
      </w:r>
      <w:r>
        <w:rPr>
          <w:rFonts w:eastAsia="Calibri"/>
          <w:sz w:val="28"/>
          <w:szCs w:val="28"/>
          <w:lang w:eastAsia="en-US"/>
        </w:rPr>
        <w:t>, р</w:t>
      </w:r>
      <w:r w:rsidRPr="00685F3A">
        <w:rPr>
          <w:color w:val="000000"/>
          <w:sz w:val="28"/>
          <w:szCs w:val="28"/>
        </w:rPr>
        <w:t>озглянувши пропозицію подану постiйно дiючою комiсiєю з розгляду питань, пов’язаних з регулюванням земельних вiдносин при виконавчому комiтетi Червоноградської мiської ради, керуючись Земельним кодексом України та Законом України вiд 21.05.1997 № 280/97 ВР «Про мiсцеве самоврядування в Українi», Червоноградська мiська рада</w:t>
      </w:r>
    </w:p>
    <w:p w:rsidR="00077F39" w:rsidRPr="00067D25" w:rsidRDefault="00077F39" w:rsidP="003D2889">
      <w:pPr>
        <w:tabs>
          <w:tab w:val="left" w:pos="935"/>
        </w:tabs>
        <w:ind w:firstLine="561"/>
        <w:jc w:val="center"/>
        <w:rPr>
          <w:sz w:val="28"/>
          <w:szCs w:val="28"/>
          <w:lang w:val="uk-UA"/>
        </w:rPr>
      </w:pPr>
    </w:p>
    <w:p w:rsidR="003D2889" w:rsidRPr="00067D25" w:rsidRDefault="003D2889" w:rsidP="0000104B">
      <w:pPr>
        <w:tabs>
          <w:tab w:val="left" w:pos="935"/>
        </w:tabs>
        <w:ind w:firstLine="510"/>
        <w:rPr>
          <w:sz w:val="28"/>
          <w:szCs w:val="28"/>
          <w:lang w:val="uk-UA"/>
        </w:rPr>
      </w:pPr>
      <w:r w:rsidRPr="00067D25">
        <w:rPr>
          <w:sz w:val="28"/>
          <w:szCs w:val="28"/>
          <w:lang w:val="uk-UA"/>
        </w:rPr>
        <w:t xml:space="preserve">В И Р </w:t>
      </w:r>
      <w:r w:rsidR="00274A96" w:rsidRPr="00067D25">
        <w:rPr>
          <w:sz w:val="28"/>
          <w:szCs w:val="28"/>
          <w:lang w:val="uk-UA"/>
        </w:rPr>
        <w:t>I</w:t>
      </w:r>
      <w:r w:rsidRPr="00067D25">
        <w:rPr>
          <w:sz w:val="28"/>
          <w:szCs w:val="28"/>
          <w:lang w:val="uk-UA"/>
        </w:rPr>
        <w:t xml:space="preserve"> Ш И Л А :</w:t>
      </w:r>
    </w:p>
    <w:p w:rsidR="00077F39" w:rsidRPr="00B21E50" w:rsidRDefault="00077F39" w:rsidP="00705D3D">
      <w:pPr>
        <w:tabs>
          <w:tab w:val="left" w:pos="935"/>
        </w:tabs>
        <w:rPr>
          <w:b/>
          <w:sz w:val="16"/>
          <w:szCs w:val="16"/>
          <w:lang w:val="uk-UA"/>
        </w:rPr>
      </w:pPr>
    </w:p>
    <w:p w:rsidR="00211CF4" w:rsidRPr="00067D25" w:rsidRDefault="0000104B" w:rsidP="000243EB">
      <w:pPr>
        <w:tabs>
          <w:tab w:val="left" w:pos="935"/>
        </w:tabs>
        <w:ind w:firstLine="510"/>
        <w:jc w:val="both"/>
        <w:rPr>
          <w:sz w:val="28"/>
          <w:szCs w:val="28"/>
          <w:lang w:val="uk-UA"/>
        </w:rPr>
      </w:pPr>
      <w:r w:rsidRPr="00067D25">
        <w:rPr>
          <w:sz w:val="28"/>
          <w:szCs w:val="28"/>
          <w:lang w:val="uk-UA"/>
        </w:rPr>
        <w:t xml:space="preserve">1. </w:t>
      </w:r>
      <w:r w:rsidR="002F3DA7" w:rsidRPr="00067D25">
        <w:rPr>
          <w:sz w:val="28"/>
          <w:szCs w:val="28"/>
          <w:lang w:val="uk-UA"/>
        </w:rPr>
        <w:t xml:space="preserve">Доручити </w:t>
      </w:r>
      <w:r w:rsidR="00A5163B" w:rsidRPr="00067D25">
        <w:rPr>
          <w:sz w:val="28"/>
          <w:szCs w:val="28"/>
          <w:lang w:val="uk-UA"/>
        </w:rPr>
        <w:t>в</w:t>
      </w:r>
      <w:r w:rsidR="00B337F3" w:rsidRPr="00067D25">
        <w:rPr>
          <w:sz w:val="28"/>
          <w:szCs w:val="28"/>
          <w:lang w:val="uk-UA"/>
        </w:rPr>
        <w:t>иконавчому комiтету Червоноградської мiської ради</w:t>
      </w:r>
      <w:r w:rsidR="00211CF4" w:rsidRPr="00067D25">
        <w:rPr>
          <w:sz w:val="28"/>
          <w:szCs w:val="28"/>
          <w:lang w:val="uk-UA"/>
        </w:rPr>
        <w:t>:</w:t>
      </w:r>
    </w:p>
    <w:p w:rsidR="00FC5A0C" w:rsidRPr="00067D25" w:rsidRDefault="00211CF4" w:rsidP="00807F58">
      <w:pPr>
        <w:tabs>
          <w:tab w:val="left" w:pos="935"/>
        </w:tabs>
        <w:ind w:firstLine="510"/>
        <w:jc w:val="both"/>
        <w:rPr>
          <w:sz w:val="28"/>
          <w:szCs w:val="28"/>
          <w:lang w:val="uk-UA"/>
        </w:rPr>
      </w:pPr>
      <w:r w:rsidRPr="00067D25">
        <w:rPr>
          <w:sz w:val="28"/>
          <w:szCs w:val="28"/>
          <w:lang w:val="uk-UA"/>
        </w:rPr>
        <w:t>1.1. З</w:t>
      </w:r>
      <w:r w:rsidR="000243EB" w:rsidRPr="00067D25">
        <w:rPr>
          <w:sz w:val="28"/>
          <w:szCs w:val="28"/>
          <w:lang w:val="uk-UA"/>
        </w:rPr>
        <w:t xml:space="preserve">абезпечити </w:t>
      </w:r>
      <w:r w:rsidR="00D14E20" w:rsidRPr="00067D25">
        <w:rPr>
          <w:sz w:val="28"/>
          <w:szCs w:val="28"/>
          <w:lang w:val="uk-UA"/>
        </w:rPr>
        <w:t>проведення</w:t>
      </w:r>
      <w:r w:rsidR="00F03835" w:rsidRPr="00067D25">
        <w:rPr>
          <w:sz w:val="28"/>
          <w:szCs w:val="28"/>
          <w:lang w:val="uk-UA"/>
        </w:rPr>
        <w:t xml:space="preserve"> експ</w:t>
      </w:r>
      <w:r w:rsidR="00B76701" w:rsidRPr="00067D25">
        <w:rPr>
          <w:sz w:val="28"/>
          <w:szCs w:val="28"/>
          <w:lang w:val="uk-UA"/>
        </w:rPr>
        <w:t>ертної грошової оцiнки земельн</w:t>
      </w:r>
      <w:r w:rsidR="002B0043" w:rsidRPr="00067D25">
        <w:rPr>
          <w:sz w:val="28"/>
          <w:szCs w:val="28"/>
          <w:lang w:val="uk-UA"/>
        </w:rPr>
        <w:t>ої</w:t>
      </w:r>
      <w:r w:rsidR="00B76701" w:rsidRPr="00067D25">
        <w:rPr>
          <w:sz w:val="28"/>
          <w:szCs w:val="28"/>
          <w:lang w:val="uk-UA"/>
        </w:rPr>
        <w:t xml:space="preserve"> ділянк</w:t>
      </w:r>
      <w:r w:rsidR="002B0043" w:rsidRPr="00067D25">
        <w:rPr>
          <w:sz w:val="28"/>
          <w:szCs w:val="28"/>
          <w:lang w:val="uk-UA"/>
        </w:rPr>
        <w:t>и</w:t>
      </w:r>
      <w:r w:rsidR="00F03835" w:rsidRPr="00067D25">
        <w:rPr>
          <w:sz w:val="28"/>
          <w:szCs w:val="28"/>
          <w:lang w:val="uk-UA"/>
        </w:rPr>
        <w:t xml:space="preserve"> несiльськогосподарського призначення</w:t>
      </w:r>
      <w:r w:rsidR="004C342C" w:rsidRPr="00067D25">
        <w:rPr>
          <w:sz w:val="28"/>
          <w:szCs w:val="28"/>
          <w:lang w:val="uk-UA"/>
        </w:rPr>
        <w:t xml:space="preserve"> п</w:t>
      </w:r>
      <w:r w:rsidR="002F5598" w:rsidRPr="00067D25">
        <w:rPr>
          <w:sz w:val="28"/>
          <w:szCs w:val="28"/>
          <w:lang w:val="uk-UA"/>
        </w:rPr>
        <w:t xml:space="preserve">лощею </w:t>
      </w:r>
      <w:r w:rsidR="00E95F1F" w:rsidRPr="00067D25">
        <w:rPr>
          <w:sz w:val="28"/>
          <w:szCs w:val="28"/>
          <w:lang w:val="uk-UA"/>
        </w:rPr>
        <w:t>0,</w:t>
      </w:r>
      <w:r w:rsidR="00A16C60">
        <w:rPr>
          <w:sz w:val="28"/>
          <w:szCs w:val="28"/>
          <w:lang w:val="uk-UA"/>
        </w:rPr>
        <w:t>2500</w:t>
      </w:r>
      <w:r w:rsidR="00077F39" w:rsidRPr="00067D25">
        <w:rPr>
          <w:sz w:val="28"/>
          <w:szCs w:val="28"/>
          <w:lang w:val="uk-UA"/>
        </w:rPr>
        <w:t xml:space="preserve"> </w:t>
      </w:r>
      <w:r w:rsidR="00954FFB" w:rsidRPr="00067D25">
        <w:rPr>
          <w:sz w:val="28"/>
          <w:szCs w:val="28"/>
          <w:lang w:val="uk-UA"/>
        </w:rPr>
        <w:t>га,</w:t>
      </w:r>
      <w:r w:rsidR="002F6AF1" w:rsidRPr="00067D25">
        <w:rPr>
          <w:sz w:val="28"/>
          <w:szCs w:val="28"/>
          <w:lang w:val="uk-UA"/>
        </w:rPr>
        <w:t xml:space="preserve"> </w:t>
      </w:r>
      <w:r w:rsidR="009208E6" w:rsidRPr="00067D25">
        <w:rPr>
          <w:sz w:val="28"/>
          <w:szCs w:val="28"/>
          <w:lang w:val="uk-UA"/>
        </w:rPr>
        <w:t xml:space="preserve">кадастровий номер </w:t>
      </w:r>
      <w:r w:rsidR="001528DE" w:rsidRPr="00067D25">
        <w:rPr>
          <w:sz w:val="28"/>
          <w:szCs w:val="28"/>
          <w:lang w:val="uk-UA"/>
        </w:rPr>
        <w:t>46118</w:t>
      </w:r>
      <w:r w:rsidR="00077F39" w:rsidRPr="00067D25">
        <w:rPr>
          <w:sz w:val="28"/>
          <w:szCs w:val="28"/>
          <w:lang w:val="uk-UA"/>
        </w:rPr>
        <w:t>70400</w:t>
      </w:r>
      <w:r w:rsidR="001528DE" w:rsidRPr="00067D25">
        <w:rPr>
          <w:sz w:val="28"/>
          <w:szCs w:val="28"/>
          <w:lang w:val="uk-UA"/>
        </w:rPr>
        <w:t>:0</w:t>
      </w:r>
      <w:r w:rsidR="00077F39" w:rsidRPr="00067D25">
        <w:rPr>
          <w:sz w:val="28"/>
          <w:szCs w:val="28"/>
          <w:lang w:val="uk-UA"/>
        </w:rPr>
        <w:t>2:001</w:t>
      </w:r>
      <w:r w:rsidR="001528DE" w:rsidRPr="00067D25">
        <w:rPr>
          <w:sz w:val="28"/>
          <w:szCs w:val="28"/>
          <w:lang w:val="uk-UA"/>
        </w:rPr>
        <w:t>:0</w:t>
      </w:r>
      <w:r w:rsidR="00A16C60">
        <w:rPr>
          <w:sz w:val="28"/>
          <w:szCs w:val="28"/>
          <w:lang w:val="uk-UA"/>
        </w:rPr>
        <w:t>024</w:t>
      </w:r>
      <w:r w:rsidR="009208E6" w:rsidRPr="00067D25">
        <w:rPr>
          <w:sz w:val="28"/>
          <w:szCs w:val="28"/>
          <w:lang w:val="uk-UA"/>
        </w:rPr>
        <w:t>,</w:t>
      </w:r>
      <w:r w:rsidR="00A16C60">
        <w:rPr>
          <w:sz w:val="28"/>
          <w:szCs w:val="28"/>
          <w:lang w:val="uk-UA"/>
        </w:rPr>
        <w:t xml:space="preserve"> </w:t>
      </w:r>
      <w:r w:rsidR="00077F39" w:rsidRPr="00067D25">
        <w:rPr>
          <w:sz w:val="28"/>
          <w:szCs w:val="28"/>
          <w:lang w:val="uk-UA"/>
        </w:rPr>
        <w:t>для розміщення та експлуатації будівель і споруд автомобільного транспорту та дорожнього господарства, підприємств, які потребують встановлення санітарно захисної зони до 50 метрів, (КВЦПЗД – 12.04 - для розміщення та експлуатації будівель і споруд автомобільного транспорту та дорожнього господарства), в місті Соснівка на вулиці Львівська</w:t>
      </w:r>
      <w:r w:rsidR="00227C0E">
        <w:rPr>
          <w:sz w:val="28"/>
          <w:szCs w:val="28"/>
          <w:lang w:val="uk-UA"/>
        </w:rPr>
        <w:t>,</w:t>
      </w:r>
      <w:bookmarkStart w:id="0" w:name="_GoBack"/>
      <w:bookmarkEnd w:id="0"/>
      <w:r w:rsidR="00977A9A" w:rsidRPr="00067D25">
        <w:rPr>
          <w:sz w:val="28"/>
          <w:szCs w:val="28"/>
          <w:lang w:val="uk-UA"/>
        </w:rPr>
        <w:t xml:space="preserve"> з метою </w:t>
      </w:r>
      <w:r w:rsidR="00705D3D" w:rsidRPr="00705D3D">
        <w:rPr>
          <w:sz w:val="28"/>
          <w:szCs w:val="28"/>
          <w:lang w:val="uk-UA"/>
        </w:rPr>
        <w:t xml:space="preserve">продажу </w:t>
      </w:r>
      <w:r w:rsidR="00705D3D">
        <w:rPr>
          <w:sz w:val="28"/>
          <w:szCs w:val="28"/>
          <w:lang w:val="uk-UA"/>
        </w:rPr>
        <w:t xml:space="preserve">у власність </w:t>
      </w:r>
      <w:r w:rsidR="00705D3D" w:rsidRPr="00705D3D">
        <w:rPr>
          <w:sz w:val="28"/>
          <w:szCs w:val="28"/>
          <w:lang w:val="uk-UA"/>
        </w:rPr>
        <w:t>на електронних земельних торгах у форм</w:t>
      </w:r>
      <w:r w:rsidR="00705D3D" w:rsidRPr="00705D3D">
        <w:rPr>
          <w:sz w:val="28"/>
          <w:szCs w:val="28"/>
        </w:rPr>
        <w:t>i</w:t>
      </w:r>
      <w:r w:rsidR="00705D3D" w:rsidRPr="00705D3D">
        <w:rPr>
          <w:sz w:val="28"/>
          <w:szCs w:val="28"/>
          <w:lang w:val="uk-UA"/>
        </w:rPr>
        <w:t xml:space="preserve"> аукц</w:t>
      </w:r>
      <w:r w:rsidR="00705D3D" w:rsidRPr="00705D3D">
        <w:rPr>
          <w:sz w:val="28"/>
          <w:szCs w:val="28"/>
        </w:rPr>
        <w:t>i</w:t>
      </w:r>
      <w:r w:rsidR="00705D3D" w:rsidRPr="00705D3D">
        <w:rPr>
          <w:sz w:val="28"/>
          <w:szCs w:val="28"/>
          <w:lang w:val="uk-UA"/>
        </w:rPr>
        <w:t>ону</w:t>
      </w:r>
      <w:r w:rsidR="00705D3D">
        <w:rPr>
          <w:sz w:val="28"/>
          <w:szCs w:val="28"/>
          <w:lang w:val="uk-UA"/>
        </w:rPr>
        <w:t>.</w:t>
      </w:r>
    </w:p>
    <w:p w:rsidR="009928B3" w:rsidRPr="00067D25" w:rsidRDefault="00596625" w:rsidP="009928B3">
      <w:pPr>
        <w:tabs>
          <w:tab w:val="left" w:pos="935"/>
        </w:tabs>
        <w:ind w:firstLine="510"/>
        <w:jc w:val="both"/>
        <w:rPr>
          <w:sz w:val="28"/>
          <w:szCs w:val="28"/>
          <w:lang w:val="uk-UA"/>
        </w:rPr>
      </w:pPr>
      <w:r w:rsidRPr="00067D25">
        <w:rPr>
          <w:sz w:val="28"/>
          <w:szCs w:val="28"/>
          <w:lang w:val="uk-UA"/>
        </w:rPr>
        <w:t>2</w:t>
      </w:r>
      <w:r w:rsidR="00C62003" w:rsidRPr="00067D25">
        <w:rPr>
          <w:sz w:val="28"/>
          <w:szCs w:val="28"/>
          <w:lang w:val="uk-UA"/>
        </w:rPr>
        <w:t xml:space="preserve">. </w:t>
      </w:r>
      <w:r w:rsidR="00B83A8A" w:rsidRPr="00067D25">
        <w:rPr>
          <w:sz w:val="28"/>
          <w:szCs w:val="28"/>
          <w:lang w:val="uk-UA"/>
        </w:rPr>
        <w:t>Уповноважити першого заступника мiського голови з питань дiяльностi виконавчих органiв ради Балка Дмитра Iгоровича на пiдписання дого</w:t>
      </w:r>
      <w:r w:rsidR="00743627" w:rsidRPr="00067D25">
        <w:rPr>
          <w:sz w:val="28"/>
          <w:szCs w:val="28"/>
          <w:lang w:val="uk-UA"/>
        </w:rPr>
        <w:t>вор</w:t>
      </w:r>
      <w:r w:rsidR="00D73080" w:rsidRPr="00067D25">
        <w:rPr>
          <w:sz w:val="28"/>
          <w:szCs w:val="28"/>
          <w:lang w:val="uk-UA"/>
        </w:rPr>
        <w:t>у</w:t>
      </w:r>
      <w:r w:rsidR="00743627" w:rsidRPr="00067D25">
        <w:rPr>
          <w:sz w:val="28"/>
          <w:szCs w:val="28"/>
          <w:lang w:val="uk-UA"/>
        </w:rPr>
        <w:t xml:space="preserve"> </w:t>
      </w:r>
      <w:r w:rsidR="00B83A8A" w:rsidRPr="00067D25">
        <w:rPr>
          <w:sz w:val="28"/>
          <w:szCs w:val="28"/>
          <w:lang w:val="uk-UA"/>
        </w:rPr>
        <w:t>про проведення експертної грошової оцi</w:t>
      </w:r>
      <w:r w:rsidR="00743627" w:rsidRPr="00067D25">
        <w:rPr>
          <w:sz w:val="28"/>
          <w:szCs w:val="28"/>
          <w:lang w:val="uk-UA"/>
        </w:rPr>
        <w:t>нки земельн</w:t>
      </w:r>
      <w:r w:rsidR="008D31D1" w:rsidRPr="00067D25">
        <w:rPr>
          <w:sz w:val="28"/>
          <w:szCs w:val="28"/>
          <w:lang w:val="uk-UA"/>
        </w:rPr>
        <w:t>ої</w:t>
      </w:r>
      <w:r w:rsidR="007B4628" w:rsidRPr="00067D25">
        <w:rPr>
          <w:sz w:val="28"/>
          <w:szCs w:val="28"/>
          <w:lang w:val="uk-UA"/>
        </w:rPr>
        <w:t xml:space="preserve"> </w:t>
      </w:r>
      <w:r w:rsidR="00B62265" w:rsidRPr="00067D25">
        <w:rPr>
          <w:sz w:val="28"/>
          <w:szCs w:val="28"/>
          <w:lang w:val="uk-UA"/>
        </w:rPr>
        <w:t>ділян</w:t>
      </w:r>
      <w:r w:rsidR="008D31D1" w:rsidRPr="00067D25">
        <w:rPr>
          <w:sz w:val="28"/>
          <w:szCs w:val="28"/>
          <w:lang w:val="uk-UA"/>
        </w:rPr>
        <w:t>ки,</w:t>
      </w:r>
      <w:r w:rsidR="00B62265" w:rsidRPr="00067D25">
        <w:rPr>
          <w:sz w:val="28"/>
          <w:szCs w:val="28"/>
          <w:lang w:val="uk-UA"/>
        </w:rPr>
        <w:t xml:space="preserve"> </w:t>
      </w:r>
      <w:r w:rsidR="00B83A8A" w:rsidRPr="00067D25">
        <w:rPr>
          <w:sz w:val="28"/>
          <w:szCs w:val="28"/>
          <w:lang w:val="uk-UA"/>
        </w:rPr>
        <w:t xml:space="preserve">згiдно </w:t>
      </w:r>
      <w:r w:rsidR="00A74401">
        <w:rPr>
          <w:sz w:val="28"/>
          <w:szCs w:val="28"/>
          <w:lang w:val="uk-UA"/>
        </w:rPr>
        <w:t>цього</w:t>
      </w:r>
      <w:r w:rsidR="00B83A8A" w:rsidRPr="00067D25">
        <w:rPr>
          <w:sz w:val="28"/>
          <w:szCs w:val="28"/>
          <w:lang w:val="uk-UA"/>
        </w:rPr>
        <w:t xml:space="preserve"> рiшення.</w:t>
      </w:r>
    </w:p>
    <w:p w:rsidR="00077F39" w:rsidRPr="00067D25" w:rsidRDefault="007337EB" w:rsidP="00077F39">
      <w:pPr>
        <w:ind w:firstLine="510"/>
        <w:jc w:val="both"/>
        <w:rPr>
          <w:sz w:val="28"/>
          <w:szCs w:val="28"/>
          <w:lang w:val="uk-UA"/>
        </w:rPr>
      </w:pPr>
      <w:r w:rsidRPr="00067D25">
        <w:rPr>
          <w:sz w:val="28"/>
          <w:szCs w:val="28"/>
          <w:lang w:val="uk-UA"/>
        </w:rPr>
        <w:t>3</w:t>
      </w:r>
      <w:r w:rsidR="009928B3" w:rsidRPr="00067D25">
        <w:rPr>
          <w:sz w:val="28"/>
          <w:szCs w:val="28"/>
          <w:lang w:val="uk-UA"/>
        </w:rPr>
        <w:t xml:space="preserve">. </w:t>
      </w:r>
      <w:r w:rsidR="00077F39" w:rsidRPr="00067D25">
        <w:rPr>
          <w:sz w:val="28"/>
          <w:szCs w:val="28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="00077F39" w:rsidRPr="00067D25">
        <w:rPr>
          <w:sz w:val="28"/>
          <w:szCs w:val="28"/>
          <w:lang w:val="uk-UA"/>
        </w:rPr>
        <w:t xml:space="preserve"> </w:t>
      </w:r>
      <w:r w:rsidR="00077F39" w:rsidRPr="00067D25">
        <w:rPr>
          <w:sz w:val="28"/>
          <w:szCs w:val="28"/>
        </w:rPr>
        <w:t>-</w:t>
      </w:r>
      <w:r w:rsidR="00077F39" w:rsidRPr="00067D25">
        <w:rPr>
          <w:sz w:val="28"/>
          <w:szCs w:val="28"/>
          <w:lang w:val="uk-UA"/>
        </w:rPr>
        <w:t xml:space="preserve"> </w:t>
      </w:r>
      <w:r w:rsidR="00077F39" w:rsidRPr="00067D25">
        <w:rPr>
          <w:sz w:val="28"/>
          <w:szCs w:val="28"/>
        </w:rPr>
        <w:t>територiального устрою (</w:t>
      </w:r>
      <w:r w:rsidR="00077F39" w:rsidRPr="00067D25">
        <w:rPr>
          <w:sz w:val="28"/>
          <w:szCs w:val="28"/>
          <w:lang w:val="uk-UA"/>
        </w:rPr>
        <w:t>Пилипчук П.П.</w:t>
      </w:r>
      <w:r w:rsidR="00077F39" w:rsidRPr="00067D25">
        <w:rPr>
          <w:sz w:val="28"/>
          <w:szCs w:val="28"/>
        </w:rPr>
        <w:t>)</w:t>
      </w:r>
      <w:r w:rsidR="00077F39" w:rsidRPr="00067D25">
        <w:rPr>
          <w:sz w:val="28"/>
          <w:szCs w:val="28"/>
          <w:lang w:val="uk-UA"/>
        </w:rPr>
        <w:t>.</w:t>
      </w:r>
    </w:p>
    <w:p w:rsidR="000A24A7" w:rsidRDefault="000A24A7" w:rsidP="00B21E50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B21E50" w:rsidRPr="00FD41FB" w:rsidRDefault="00B21E50" w:rsidP="00B21E50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2C4145" w:rsidRPr="00FD41FB" w:rsidRDefault="00067D25" w:rsidP="00A74401">
      <w:pPr>
        <w:pStyle w:val="a3"/>
        <w:ind w:left="0" w:right="0" w:firstLine="510"/>
        <w:rPr>
          <w:sz w:val="26"/>
          <w:szCs w:val="26"/>
        </w:rPr>
      </w:pPr>
      <w:r w:rsidRPr="000A24A7">
        <w:rPr>
          <w:sz w:val="28"/>
          <w:szCs w:val="28"/>
        </w:rPr>
        <w:t xml:space="preserve">Мiський голова </w:t>
      </w:r>
      <w:r w:rsidRPr="000A24A7">
        <w:rPr>
          <w:sz w:val="28"/>
          <w:szCs w:val="28"/>
        </w:rPr>
        <w:tab/>
      </w:r>
      <w:r w:rsidRPr="000A24A7">
        <w:rPr>
          <w:sz w:val="28"/>
          <w:szCs w:val="28"/>
        </w:rPr>
        <w:tab/>
      </w:r>
      <w:r w:rsidRPr="000A24A7">
        <w:rPr>
          <w:sz w:val="28"/>
          <w:szCs w:val="28"/>
        </w:rPr>
        <w:tab/>
      </w:r>
      <w:r w:rsidRPr="000A24A7">
        <w:rPr>
          <w:sz w:val="28"/>
          <w:szCs w:val="28"/>
        </w:rPr>
        <w:tab/>
      </w:r>
      <w:r w:rsidRPr="000A24A7">
        <w:rPr>
          <w:sz w:val="28"/>
          <w:szCs w:val="28"/>
        </w:rPr>
        <w:tab/>
      </w:r>
      <w:r w:rsidRPr="000A24A7">
        <w:rPr>
          <w:i/>
          <w:sz w:val="28"/>
          <w:szCs w:val="28"/>
        </w:rPr>
        <w:tab/>
      </w:r>
      <w:r w:rsidRPr="000A24A7">
        <w:rPr>
          <w:sz w:val="28"/>
          <w:szCs w:val="28"/>
        </w:rPr>
        <w:t>Андрій ЗАЛІВСЬКИЙ</w:t>
      </w:r>
    </w:p>
    <w:sectPr w:rsidR="002C4145" w:rsidRPr="00FD41FB" w:rsidSect="00EF6057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777" w:rsidRDefault="00825777" w:rsidP="008D6D47">
      <w:r>
        <w:separator/>
      </w:r>
    </w:p>
  </w:endnote>
  <w:endnote w:type="continuationSeparator" w:id="0">
    <w:p w:rsidR="00825777" w:rsidRDefault="00825777" w:rsidP="008D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777" w:rsidRDefault="00825777" w:rsidP="008D6D47">
      <w:r>
        <w:separator/>
      </w:r>
    </w:p>
  </w:footnote>
  <w:footnote w:type="continuationSeparator" w:id="0">
    <w:p w:rsidR="00825777" w:rsidRDefault="00825777" w:rsidP="008D6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61C57"/>
    <w:multiLevelType w:val="hybridMultilevel"/>
    <w:tmpl w:val="521A4424"/>
    <w:lvl w:ilvl="0" w:tplc="D59EBB46">
      <w:start w:val="1"/>
      <w:numFmt w:val="decimal"/>
      <w:lvlText w:val="%1."/>
      <w:lvlJc w:val="left"/>
      <w:pPr>
        <w:tabs>
          <w:tab w:val="num" w:pos="1415"/>
        </w:tabs>
        <w:ind w:left="1415" w:hanging="480"/>
      </w:pPr>
      <w:rPr>
        <w:rFonts w:hint="default"/>
      </w:rPr>
    </w:lvl>
    <w:lvl w:ilvl="1" w:tplc="892019D0">
      <w:start w:val="1"/>
      <w:numFmt w:val="bullet"/>
      <w:lvlText w:val="-"/>
      <w:lvlJc w:val="left"/>
      <w:pPr>
        <w:tabs>
          <w:tab w:val="num" w:pos="2135"/>
        </w:tabs>
        <w:ind w:left="2135" w:hanging="48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">
    <w:nsid w:val="4A07443E"/>
    <w:multiLevelType w:val="hybridMultilevel"/>
    <w:tmpl w:val="61600E86"/>
    <w:lvl w:ilvl="0" w:tplc="E5A8DAF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54"/>
    <w:rsid w:val="0000104B"/>
    <w:rsid w:val="00002A7E"/>
    <w:rsid w:val="000109E5"/>
    <w:rsid w:val="00012605"/>
    <w:rsid w:val="00015617"/>
    <w:rsid w:val="0002068C"/>
    <w:rsid w:val="00020C15"/>
    <w:rsid w:val="000243EB"/>
    <w:rsid w:val="00031275"/>
    <w:rsid w:val="0003379B"/>
    <w:rsid w:val="00034AFB"/>
    <w:rsid w:val="00050565"/>
    <w:rsid w:val="000514A1"/>
    <w:rsid w:val="0005257F"/>
    <w:rsid w:val="00053D7F"/>
    <w:rsid w:val="00054F7F"/>
    <w:rsid w:val="0005739A"/>
    <w:rsid w:val="000602EE"/>
    <w:rsid w:val="0006105C"/>
    <w:rsid w:val="00064112"/>
    <w:rsid w:val="000646C5"/>
    <w:rsid w:val="00067D25"/>
    <w:rsid w:val="0007591B"/>
    <w:rsid w:val="000764F1"/>
    <w:rsid w:val="00077F39"/>
    <w:rsid w:val="000A24A7"/>
    <w:rsid w:val="000A60D8"/>
    <w:rsid w:val="000B03A3"/>
    <w:rsid w:val="000B1D99"/>
    <w:rsid w:val="000B2162"/>
    <w:rsid w:val="000B6E29"/>
    <w:rsid w:val="000B76A7"/>
    <w:rsid w:val="000C12CE"/>
    <w:rsid w:val="000C5F99"/>
    <w:rsid w:val="000C79CC"/>
    <w:rsid w:val="000D19BA"/>
    <w:rsid w:val="000E079E"/>
    <w:rsid w:val="000E2CE1"/>
    <w:rsid w:val="000F398B"/>
    <w:rsid w:val="000F5046"/>
    <w:rsid w:val="000F5E60"/>
    <w:rsid w:val="000F7AD1"/>
    <w:rsid w:val="001019A4"/>
    <w:rsid w:val="00112A10"/>
    <w:rsid w:val="0011420B"/>
    <w:rsid w:val="001203E3"/>
    <w:rsid w:val="001204F2"/>
    <w:rsid w:val="00120A65"/>
    <w:rsid w:val="00122C9E"/>
    <w:rsid w:val="00122D66"/>
    <w:rsid w:val="00126CFA"/>
    <w:rsid w:val="00131030"/>
    <w:rsid w:val="00131703"/>
    <w:rsid w:val="0013202A"/>
    <w:rsid w:val="00132841"/>
    <w:rsid w:val="00133691"/>
    <w:rsid w:val="00136242"/>
    <w:rsid w:val="001375DF"/>
    <w:rsid w:val="0014035D"/>
    <w:rsid w:val="00141AC9"/>
    <w:rsid w:val="001501C7"/>
    <w:rsid w:val="00150E42"/>
    <w:rsid w:val="00152163"/>
    <w:rsid w:val="001528DE"/>
    <w:rsid w:val="001570FD"/>
    <w:rsid w:val="00161F66"/>
    <w:rsid w:val="001620ED"/>
    <w:rsid w:val="00165EB2"/>
    <w:rsid w:val="00166D09"/>
    <w:rsid w:val="00171349"/>
    <w:rsid w:val="00174BDF"/>
    <w:rsid w:val="001778B8"/>
    <w:rsid w:val="001924F4"/>
    <w:rsid w:val="0019264E"/>
    <w:rsid w:val="0019365E"/>
    <w:rsid w:val="00197F1E"/>
    <w:rsid w:val="001B417E"/>
    <w:rsid w:val="001C0F14"/>
    <w:rsid w:val="001C1938"/>
    <w:rsid w:val="001D3E59"/>
    <w:rsid w:val="001D631F"/>
    <w:rsid w:val="001E177F"/>
    <w:rsid w:val="001E3DA8"/>
    <w:rsid w:val="001F4C0D"/>
    <w:rsid w:val="00206BDA"/>
    <w:rsid w:val="00211CF4"/>
    <w:rsid w:val="0022173C"/>
    <w:rsid w:val="00223DB1"/>
    <w:rsid w:val="00227C0E"/>
    <w:rsid w:val="00230E15"/>
    <w:rsid w:val="002333B1"/>
    <w:rsid w:val="002368FE"/>
    <w:rsid w:val="00241AF8"/>
    <w:rsid w:val="00243656"/>
    <w:rsid w:val="00245102"/>
    <w:rsid w:val="00246756"/>
    <w:rsid w:val="0025125B"/>
    <w:rsid w:val="00252951"/>
    <w:rsid w:val="00260EC9"/>
    <w:rsid w:val="00262045"/>
    <w:rsid w:val="00272842"/>
    <w:rsid w:val="00274A96"/>
    <w:rsid w:val="00277B1A"/>
    <w:rsid w:val="00283F28"/>
    <w:rsid w:val="00285154"/>
    <w:rsid w:val="002879B5"/>
    <w:rsid w:val="00287D40"/>
    <w:rsid w:val="0029353D"/>
    <w:rsid w:val="002A3A25"/>
    <w:rsid w:val="002A3FC8"/>
    <w:rsid w:val="002A550B"/>
    <w:rsid w:val="002A5658"/>
    <w:rsid w:val="002A6308"/>
    <w:rsid w:val="002A6D63"/>
    <w:rsid w:val="002B0043"/>
    <w:rsid w:val="002C4145"/>
    <w:rsid w:val="002C4E03"/>
    <w:rsid w:val="002D24B7"/>
    <w:rsid w:val="002D28B2"/>
    <w:rsid w:val="002D56F2"/>
    <w:rsid w:val="002E19DB"/>
    <w:rsid w:val="002E40BA"/>
    <w:rsid w:val="002E73B9"/>
    <w:rsid w:val="002F0F8B"/>
    <w:rsid w:val="002F2A38"/>
    <w:rsid w:val="002F369F"/>
    <w:rsid w:val="002F3DA7"/>
    <w:rsid w:val="002F5598"/>
    <w:rsid w:val="002F55AA"/>
    <w:rsid w:val="002F6AF1"/>
    <w:rsid w:val="00300594"/>
    <w:rsid w:val="00305422"/>
    <w:rsid w:val="0030610B"/>
    <w:rsid w:val="00306A40"/>
    <w:rsid w:val="00312A5D"/>
    <w:rsid w:val="00313318"/>
    <w:rsid w:val="003245D9"/>
    <w:rsid w:val="00326CE9"/>
    <w:rsid w:val="00327647"/>
    <w:rsid w:val="00335BBB"/>
    <w:rsid w:val="00337C40"/>
    <w:rsid w:val="003420CA"/>
    <w:rsid w:val="0034715C"/>
    <w:rsid w:val="00350DBD"/>
    <w:rsid w:val="00352A06"/>
    <w:rsid w:val="00353371"/>
    <w:rsid w:val="003604BD"/>
    <w:rsid w:val="00360D1D"/>
    <w:rsid w:val="00373419"/>
    <w:rsid w:val="0037376E"/>
    <w:rsid w:val="00373EE0"/>
    <w:rsid w:val="00374181"/>
    <w:rsid w:val="00382783"/>
    <w:rsid w:val="003844FD"/>
    <w:rsid w:val="00384A55"/>
    <w:rsid w:val="003909FE"/>
    <w:rsid w:val="003929A0"/>
    <w:rsid w:val="00394A18"/>
    <w:rsid w:val="003A20DC"/>
    <w:rsid w:val="003A2DCC"/>
    <w:rsid w:val="003A4239"/>
    <w:rsid w:val="003A73AD"/>
    <w:rsid w:val="003B11BB"/>
    <w:rsid w:val="003B5CD1"/>
    <w:rsid w:val="003C086C"/>
    <w:rsid w:val="003C08F3"/>
    <w:rsid w:val="003C3E6D"/>
    <w:rsid w:val="003D2889"/>
    <w:rsid w:val="003D63CE"/>
    <w:rsid w:val="003D69E2"/>
    <w:rsid w:val="003E0983"/>
    <w:rsid w:val="003F670C"/>
    <w:rsid w:val="0040456A"/>
    <w:rsid w:val="004069A9"/>
    <w:rsid w:val="004101BE"/>
    <w:rsid w:val="0041243C"/>
    <w:rsid w:val="004221D0"/>
    <w:rsid w:val="00424582"/>
    <w:rsid w:val="0042680D"/>
    <w:rsid w:val="00426D75"/>
    <w:rsid w:val="00427609"/>
    <w:rsid w:val="00431A2B"/>
    <w:rsid w:val="004325C5"/>
    <w:rsid w:val="00436984"/>
    <w:rsid w:val="00443EFB"/>
    <w:rsid w:val="00444277"/>
    <w:rsid w:val="00444F89"/>
    <w:rsid w:val="004454A8"/>
    <w:rsid w:val="0045688E"/>
    <w:rsid w:val="00474BE1"/>
    <w:rsid w:val="00482C22"/>
    <w:rsid w:val="00483B4A"/>
    <w:rsid w:val="00483FC9"/>
    <w:rsid w:val="00487764"/>
    <w:rsid w:val="00491627"/>
    <w:rsid w:val="004A1A50"/>
    <w:rsid w:val="004A74B0"/>
    <w:rsid w:val="004A7B05"/>
    <w:rsid w:val="004B08F7"/>
    <w:rsid w:val="004B303F"/>
    <w:rsid w:val="004C27EF"/>
    <w:rsid w:val="004C342C"/>
    <w:rsid w:val="004C74FA"/>
    <w:rsid w:val="004C7F68"/>
    <w:rsid w:val="004D2CFD"/>
    <w:rsid w:val="004D5630"/>
    <w:rsid w:val="004E110C"/>
    <w:rsid w:val="004E4F09"/>
    <w:rsid w:val="004E651C"/>
    <w:rsid w:val="004F22A0"/>
    <w:rsid w:val="00502777"/>
    <w:rsid w:val="00514EA8"/>
    <w:rsid w:val="00517949"/>
    <w:rsid w:val="0052092A"/>
    <w:rsid w:val="00526009"/>
    <w:rsid w:val="0053501B"/>
    <w:rsid w:val="00540A58"/>
    <w:rsid w:val="005455D4"/>
    <w:rsid w:val="0054574F"/>
    <w:rsid w:val="005521A0"/>
    <w:rsid w:val="005525F2"/>
    <w:rsid w:val="0056139E"/>
    <w:rsid w:val="00561C48"/>
    <w:rsid w:val="0057149F"/>
    <w:rsid w:val="00571DC7"/>
    <w:rsid w:val="00586D78"/>
    <w:rsid w:val="005955DA"/>
    <w:rsid w:val="00596625"/>
    <w:rsid w:val="00596D3B"/>
    <w:rsid w:val="005A3E27"/>
    <w:rsid w:val="005A4D06"/>
    <w:rsid w:val="005A768F"/>
    <w:rsid w:val="005B3271"/>
    <w:rsid w:val="005C2840"/>
    <w:rsid w:val="005C36FA"/>
    <w:rsid w:val="005C37EE"/>
    <w:rsid w:val="005C4749"/>
    <w:rsid w:val="005C55E8"/>
    <w:rsid w:val="005C6502"/>
    <w:rsid w:val="005C7621"/>
    <w:rsid w:val="005D2261"/>
    <w:rsid w:val="005D43D8"/>
    <w:rsid w:val="005D77ED"/>
    <w:rsid w:val="005E2C68"/>
    <w:rsid w:val="005E43FF"/>
    <w:rsid w:val="005E745F"/>
    <w:rsid w:val="005E7DC6"/>
    <w:rsid w:val="005F7F46"/>
    <w:rsid w:val="00602A87"/>
    <w:rsid w:val="0060421E"/>
    <w:rsid w:val="00606368"/>
    <w:rsid w:val="00607389"/>
    <w:rsid w:val="00610099"/>
    <w:rsid w:val="00611121"/>
    <w:rsid w:val="0061126F"/>
    <w:rsid w:val="0061632A"/>
    <w:rsid w:val="00616A14"/>
    <w:rsid w:val="00620DF4"/>
    <w:rsid w:val="00621A18"/>
    <w:rsid w:val="006264B6"/>
    <w:rsid w:val="0062785D"/>
    <w:rsid w:val="0063191D"/>
    <w:rsid w:val="006327D0"/>
    <w:rsid w:val="006356D7"/>
    <w:rsid w:val="00640AF0"/>
    <w:rsid w:val="00641E8D"/>
    <w:rsid w:val="00645DFC"/>
    <w:rsid w:val="00650942"/>
    <w:rsid w:val="00655B6E"/>
    <w:rsid w:val="00657DCE"/>
    <w:rsid w:val="006704DA"/>
    <w:rsid w:val="006705F8"/>
    <w:rsid w:val="00672486"/>
    <w:rsid w:val="00673918"/>
    <w:rsid w:val="006813A5"/>
    <w:rsid w:val="00684AA9"/>
    <w:rsid w:val="00684CDB"/>
    <w:rsid w:val="00685824"/>
    <w:rsid w:val="006905EF"/>
    <w:rsid w:val="00691911"/>
    <w:rsid w:val="0069256C"/>
    <w:rsid w:val="00695281"/>
    <w:rsid w:val="00697300"/>
    <w:rsid w:val="006A2A07"/>
    <w:rsid w:val="006A6BA8"/>
    <w:rsid w:val="006B269F"/>
    <w:rsid w:val="006B5D48"/>
    <w:rsid w:val="006C6DAC"/>
    <w:rsid w:val="006C74C4"/>
    <w:rsid w:val="006D16A8"/>
    <w:rsid w:val="006D2A8A"/>
    <w:rsid w:val="006D6EEE"/>
    <w:rsid w:val="006E0ECB"/>
    <w:rsid w:val="006E4D0B"/>
    <w:rsid w:val="006E5DD4"/>
    <w:rsid w:val="006E65A3"/>
    <w:rsid w:val="006F2945"/>
    <w:rsid w:val="006F2FE7"/>
    <w:rsid w:val="006F6102"/>
    <w:rsid w:val="00700CD8"/>
    <w:rsid w:val="007015D5"/>
    <w:rsid w:val="00704DFA"/>
    <w:rsid w:val="0070575D"/>
    <w:rsid w:val="00705D3D"/>
    <w:rsid w:val="00710FC7"/>
    <w:rsid w:val="00714775"/>
    <w:rsid w:val="00716350"/>
    <w:rsid w:val="00721C45"/>
    <w:rsid w:val="00722F53"/>
    <w:rsid w:val="0072598F"/>
    <w:rsid w:val="00731D19"/>
    <w:rsid w:val="007337EB"/>
    <w:rsid w:val="007348D7"/>
    <w:rsid w:val="00734950"/>
    <w:rsid w:val="0073502D"/>
    <w:rsid w:val="00743627"/>
    <w:rsid w:val="00756BFF"/>
    <w:rsid w:val="00760A80"/>
    <w:rsid w:val="00762D36"/>
    <w:rsid w:val="00763CE9"/>
    <w:rsid w:val="0076758A"/>
    <w:rsid w:val="0077163C"/>
    <w:rsid w:val="007721ED"/>
    <w:rsid w:val="00772E64"/>
    <w:rsid w:val="00773F6A"/>
    <w:rsid w:val="007747FD"/>
    <w:rsid w:val="00777D07"/>
    <w:rsid w:val="00780C40"/>
    <w:rsid w:val="00781698"/>
    <w:rsid w:val="007858F7"/>
    <w:rsid w:val="00795373"/>
    <w:rsid w:val="007957EC"/>
    <w:rsid w:val="007A13BF"/>
    <w:rsid w:val="007A16BD"/>
    <w:rsid w:val="007A5BBE"/>
    <w:rsid w:val="007A63C0"/>
    <w:rsid w:val="007A6FFE"/>
    <w:rsid w:val="007B39EE"/>
    <w:rsid w:val="007B4034"/>
    <w:rsid w:val="007B4628"/>
    <w:rsid w:val="007B732E"/>
    <w:rsid w:val="007B77EA"/>
    <w:rsid w:val="007C4C8D"/>
    <w:rsid w:val="007C7702"/>
    <w:rsid w:val="007D4F50"/>
    <w:rsid w:val="007D7265"/>
    <w:rsid w:val="007E3437"/>
    <w:rsid w:val="007E77B1"/>
    <w:rsid w:val="007F255A"/>
    <w:rsid w:val="007F54A9"/>
    <w:rsid w:val="00800FD8"/>
    <w:rsid w:val="008032C8"/>
    <w:rsid w:val="00804099"/>
    <w:rsid w:val="00805766"/>
    <w:rsid w:val="00807F58"/>
    <w:rsid w:val="00811908"/>
    <w:rsid w:val="00813C5B"/>
    <w:rsid w:val="008157AC"/>
    <w:rsid w:val="00817AC7"/>
    <w:rsid w:val="00821E9D"/>
    <w:rsid w:val="0082248F"/>
    <w:rsid w:val="00825777"/>
    <w:rsid w:val="0083149C"/>
    <w:rsid w:val="00834BB4"/>
    <w:rsid w:val="00840F9E"/>
    <w:rsid w:val="008410CD"/>
    <w:rsid w:val="00841E0E"/>
    <w:rsid w:val="008473E5"/>
    <w:rsid w:val="0086109B"/>
    <w:rsid w:val="00861C80"/>
    <w:rsid w:val="00872019"/>
    <w:rsid w:val="00876751"/>
    <w:rsid w:val="008819AA"/>
    <w:rsid w:val="00883B7A"/>
    <w:rsid w:val="00887B1E"/>
    <w:rsid w:val="00891143"/>
    <w:rsid w:val="008A1450"/>
    <w:rsid w:val="008A4127"/>
    <w:rsid w:val="008A5345"/>
    <w:rsid w:val="008A5C0C"/>
    <w:rsid w:val="008B0466"/>
    <w:rsid w:val="008B0830"/>
    <w:rsid w:val="008B2AAF"/>
    <w:rsid w:val="008B31A0"/>
    <w:rsid w:val="008B7BB6"/>
    <w:rsid w:val="008C18DD"/>
    <w:rsid w:val="008D00C0"/>
    <w:rsid w:val="008D00F2"/>
    <w:rsid w:val="008D31D1"/>
    <w:rsid w:val="008D6D47"/>
    <w:rsid w:val="008E7212"/>
    <w:rsid w:val="008E75D7"/>
    <w:rsid w:val="008F1004"/>
    <w:rsid w:val="008F2398"/>
    <w:rsid w:val="008F4514"/>
    <w:rsid w:val="00901684"/>
    <w:rsid w:val="0090449F"/>
    <w:rsid w:val="0090583E"/>
    <w:rsid w:val="009079CF"/>
    <w:rsid w:val="00911257"/>
    <w:rsid w:val="00911DB3"/>
    <w:rsid w:val="009208E6"/>
    <w:rsid w:val="009233A0"/>
    <w:rsid w:val="009240F6"/>
    <w:rsid w:val="00934470"/>
    <w:rsid w:val="00943CAD"/>
    <w:rsid w:val="00944B2E"/>
    <w:rsid w:val="009508ED"/>
    <w:rsid w:val="00950FD1"/>
    <w:rsid w:val="00951172"/>
    <w:rsid w:val="00953F31"/>
    <w:rsid w:val="00954FFB"/>
    <w:rsid w:val="0095714D"/>
    <w:rsid w:val="009630C9"/>
    <w:rsid w:val="00971405"/>
    <w:rsid w:val="00973C6C"/>
    <w:rsid w:val="00975377"/>
    <w:rsid w:val="00977A9A"/>
    <w:rsid w:val="009858A1"/>
    <w:rsid w:val="009928B3"/>
    <w:rsid w:val="009A0070"/>
    <w:rsid w:val="009A0117"/>
    <w:rsid w:val="009A0BE5"/>
    <w:rsid w:val="009A7E77"/>
    <w:rsid w:val="009B3E26"/>
    <w:rsid w:val="009B3E96"/>
    <w:rsid w:val="009C0911"/>
    <w:rsid w:val="009C2BF9"/>
    <w:rsid w:val="009C5353"/>
    <w:rsid w:val="009E0BA7"/>
    <w:rsid w:val="009E7554"/>
    <w:rsid w:val="009F2793"/>
    <w:rsid w:val="00A00776"/>
    <w:rsid w:val="00A02AE0"/>
    <w:rsid w:val="00A07C63"/>
    <w:rsid w:val="00A1517D"/>
    <w:rsid w:val="00A15900"/>
    <w:rsid w:val="00A16C60"/>
    <w:rsid w:val="00A16E96"/>
    <w:rsid w:val="00A23E02"/>
    <w:rsid w:val="00A2755E"/>
    <w:rsid w:val="00A3224E"/>
    <w:rsid w:val="00A35F64"/>
    <w:rsid w:val="00A4384C"/>
    <w:rsid w:val="00A47119"/>
    <w:rsid w:val="00A5163B"/>
    <w:rsid w:val="00A53AF0"/>
    <w:rsid w:val="00A540F3"/>
    <w:rsid w:val="00A6039D"/>
    <w:rsid w:val="00A60C5B"/>
    <w:rsid w:val="00A611CF"/>
    <w:rsid w:val="00A6343E"/>
    <w:rsid w:val="00A6653C"/>
    <w:rsid w:val="00A70E5A"/>
    <w:rsid w:val="00A72997"/>
    <w:rsid w:val="00A73470"/>
    <w:rsid w:val="00A74401"/>
    <w:rsid w:val="00A75FA8"/>
    <w:rsid w:val="00A80306"/>
    <w:rsid w:val="00A855E4"/>
    <w:rsid w:val="00A8743A"/>
    <w:rsid w:val="00A955E8"/>
    <w:rsid w:val="00AB0543"/>
    <w:rsid w:val="00AB06E0"/>
    <w:rsid w:val="00AB0AEA"/>
    <w:rsid w:val="00AB1664"/>
    <w:rsid w:val="00AB30DD"/>
    <w:rsid w:val="00AB3C28"/>
    <w:rsid w:val="00AB5D84"/>
    <w:rsid w:val="00AC5244"/>
    <w:rsid w:val="00AD07DB"/>
    <w:rsid w:val="00AD0A90"/>
    <w:rsid w:val="00AD18A0"/>
    <w:rsid w:val="00AD2F5E"/>
    <w:rsid w:val="00AD7ABC"/>
    <w:rsid w:val="00AD7CBB"/>
    <w:rsid w:val="00AE10F0"/>
    <w:rsid w:val="00AE1EC8"/>
    <w:rsid w:val="00AE6AA3"/>
    <w:rsid w:val="00AF5193"/>
    <w:rsid w:val="00B00532"/>
    <w:rsid w:val="00B00A6D"/>
    <w:rsid w:val="00B01B47"/>
    <w:rsid w:val="00B0589B"/>
    <w:rsid w:val="00B07AD6"/>
    <w:rsid w:val="00B151FC"/>
    <w:rsid w:val="00B16E4D"/>
    <w:rsid w:val="00B21E50"/>
    <w:rsid w:val="00B2473A"/>
    <w:rsid w:val="00B30392"/>
    <w:rsid w:val="00B337F3"/>
    <w:rsid w:val="00B3457F"/>
    <w:rsid w:val="00B404A3"/>
    <w:rsid w:val="00B43DFA"/>
    <w:rsid w:val="00B44439"/>
    <w:rsid w:val="00B46661"/>
    <w:rsid w:val="00B52124"/>
    <w:rsid w:val="00B53FCD"/>
    <w:rsid w:val="00B564FE"/>
    <w:rsid w:val="00B62265"/>
    <w:rsid w:val="00B64F0C"/>
    <w:rsid w:val="00B67F0F"/>
    <w:rsid w:val="00B7019A"/>
    <w:rsid w:val="00B70A1F"/>
    <w:rsid w:val="00B72A0A"/>
    <w:rsid w:val="00B7392B"/>
    <w:rsid w:val="00B7522D"/>
    <w:rsid w:val="00B76701"/>
    <w:rsid w:val="00B81267"/>
    <w:rsid w:val="00B83A8A"/>
    <w:rsid w:val="00B847BA"/>
    <w:rsid w:val="00B84BED"/>
    <w:rsid w:val="00B84E51"/>
    <w:rsid w:val="00B86B09"/>
    <w:rsid w:val="00B91D1C"/>
    <w:rsid w:val="00B94415"/>
    <w:rsid w:val="00B95832"/>
    <w:rsid w:val="00B96BD0"/>
    <w:rsid w:val="00BA4738"/>
    <w:rsid w:val="00BA4E3A"/>
    <w:rsid w:val="00BA5E6F"/>
    <w:rsid w:val="00BA6CDF"/>
    <w:rsid w:val="00BC0128"/>
    <w:rsid w:val="00BD17ED"/>
    <w:rsid w:val="00BD4DF5"/>
    <w:rsid w:val="00BD515F"/>
    <w:rsid w:val="00BE4376"/>
    <w:rsid w:val="00BF08CA"/>
    <w:rsid w:val="00BF40E2"/>
    <w:rsid w:val="00C10884"/>
    <w:rsid w:val="00C10B79"/>
    <w:rsid w:val="00C12C48"/>
    <w:rsid w:val="00C13F11"/>
    <w:rsid w:val="00C14B1D"/>
    <w:rsid w:val="00C23D2E"/>
    <w:rsid w:val="00C26AF0"/>
    <w:rsid w:val="00C26CC3"/>
    <w:rsid w:val="00C30B9A"/>
    <w:rsid w:val="00C311C7"/>
    <w:rsid w:val="00C321AE"/>
    <w:rsid w:val="00C33BC4"/>
    <w:rsid w:val="00C34BAE"/>
    <w:rsid w:val="00C357FC"/>
    <w:rsid w:val="00C45804"/>
    <w:rsid w:val="00C5269B"/>
    <w:rsid w:val="00C54B50"/>
    <w:rsid w:val="00C61A02"/>
    <w:rsid w:val="00C62003"/>
    <w:rsid w:val="00C63154"/>
    <w:rsid w:val="00C63711"/>
    <w:rsid w:val="00C656CD"/>
    <w:rsid w:val="00C674FF"/>
    <w:rsid w:val="00C746DD"/>
    <w:rsid w:val="00C748DF"/>
    <w:rsid w:val="00C81A1D"/>
    <w:rsid w:val="00C82A0D"/>
    <w:rsid w:val="00C9331C"/>
    <w:rsid w:val="00C95485"/>
    <w:rsid w:val="00CA15CF"/>
    <w:rsid w:val="00CA4B15"/>
    <w:rsid w:val="00CA4E5B"/>
    <w:rsid w:val="00CB2C94"/>
    <w:rsid w:val="00CB37E1"/>
    <w:rsid w:val="00CC69D9"/>
    <w:rsid w:val="00CD0646"/>
    <w:rsid w:val="00CD25D3"/>
    <w:rsid w:val="00CD2677"/>
    <w:rsid w:val="00CD4727"/>
    <w:rsid w:val="00CE6C20"/>
    <w:rsid w:val="00CF38A1"/>
    <w:rsid w:val="00CF51D0"/>
    <w:rsid w:val="00D00C38"/>
    <w:rsid w:val="00D035F1"/>
    <w:rsid w:val="00D0512A"/>
    <w:rsid w:val="00D05582"/>
    <w:rsid w:val="00D0680B"/>
    <w:rsid w:val="00D06A94"/>
    <w:rsid w:val="00D13366"/>
    <w:rsid w:val="00D13509"/>
    <w:rsid w:val="00D13FFD"/>
    <w:rsid w:val="00D1448D"/>
    <w:rsid w:val="00D14979"/>
    <w:rsid w:val="00D14E20"/>
    <w:rsid w:val="00D178EF"/>
    <w:rsid w:val="00D22362"/>
    <w:rsid w:val="00D22F4D"/>
    <w:rsid w:val="00D23D24"/>
    <w:rsid w:val="00D336BD"/>
    <w:rsid w:val="00D37C7F"/>
    <w:rsid w:val="00D403A3"/>
    <w:rsid w:val="00D45355"/>
    <w:rsid w:val="00D46A0C"/>
    <w:rsid w:val="00D46EEB"/>
    <w:rsid w:val="00D47044"/>
    <w:rsid w:val="00D50F18"/>
    <w:rsid w:val="00D53600"/>
    <w:rsid w:val="00D6021E"/>
    <w:rsid w:val="00D62485"/>
    <w:rsid w:val="00D6590D"/>
    <w:rsid w:val="00D66F1C"/>
    <w:rsid w:val="00D7307A"/>
    <w:rsid w:val="00D73080"/>
    <w:rsid w:val="00D768A0"/>
    <w:rsid w:val="00D77911"/>
    <w:rsid w:val="00D81AD0"/>
    <w:rsid w:val="00D82637"/>
    <w:rsid w:val="00D83CC5"/>
    <w:rsid w:val="00D8439B"/>
    <w:rsid w:val="00D8598A"/>
    <w:rsid w:val="00D875F8"/>
    <w:rsid w:val="00DA1302"/>
    <w:rsid w:val="00DA49D1"/>
    <w:rsid w:val="00DA5646"/>
    <w:rsid w:val="00DA5C1F"/>
    <w:rsid w:val="00DB00C4"/>
    <w:rsid w:val="00DB02E9"/>
    <w:rsid w:val="00DB496B"/>
    <w:rsid w:val="00DC0FF1"/>
    <w:rsid w:val="00DC2E15"/>
    <w:rsid w:val="00DC7BC9"/>
    <w:rsid w:val="00DD01F8"/>
    <w:rsid w:val="00DD1EFE"/>
    <w:rsid w:val="00DD22B9"/>
    <w:rsid w:val="00DD441C"/>
    <w:rsid w:val="00DD60F2"/>
    <w:rsid w:val="00DE42E4"/>
    <w:rsid w:val="00DF2EC0"/>
    <w:rsid w:val="00E03150"/>
    <w:rsid w:val="00E03A75"/>
    <w:rsid w:val="00E04070"/>
    <w:rsid w:val="00E0484C"/>
    <w:rsid w:val="00E12A2C"/>
    <w:rsid w:val="00E13A53"/>
    <w:rsid w:val="00E156E1"/>
    <w:rsid w:val="00E17A81"/>
    <w:rsid w:val="00E21432"/>
    <w:rsid w:val="00E21A0B"/>
    <w:rsid w:val="00E2360C"/>
    <w:rsid w:val="00E23E6E"/>
    <w:rsid w:val="00E2529C"/>
    <w:rsid w:val="00E27F4E"/>
    <w:rsid w:val="00E321BF"/>
    <w:rsid w:val="00E41FF7"/>
    <w:rsid w:val="00E455CA"/>
    <w:rsid w:val="00E468A0"/>
    <w:rsid w:val="00E63F17"/>
    <w:rsid w:val="00E6651B"/>
    <w:rsid w:val="00E75CE1"/>
    <w:rsid w:val="00E805CB"/>
    <w:rsid w:val="00E94B4B"/>
    <w:rsid w:val="00E959D8"/>
    <w:rsid w:val="00E95F1F"/>
    <w:rsid w:val="00E97E39"/>
    <w:rsid w:val="00EA2739"/>
    <w:rsid w:val="00EA5DDC"/>
    <w:rsid w:val="00EA6042"/>
    <w:rsid w:val="00EA6819"/>
    <w:rsid w:val="00EB1109"/>
    <w:rsid w:val="00EB6D72"/>
    <w:rsid w:val="00EC697E"/>
    <w:rsid w:val="00ED3B54"/>
    <w:rsid w:val="00ED4021"/>
    <w:rsid w:val="00ED4655"/>
    <w:rsid w:val="00EE1DC9"/>
    <w:rsid w:val="00EE2F71"/>
    <w:rsid w:val="00EF18DE"/>
    <w:rsid w:val="00EF2D55"/>
    <w:rsid w:val="00EF341B"/>
    <w:rsid w:val="00EF6057"/>
    <w:rsid w:val="00EF7B7D"/>
    <w:rsid w:val="00EF7DCC"/>
    <w:rsid w:val="00F030B0"/>
    <w:rsid w:val="00F03835"/>
    <w:rsid w:val="00F13210"/>
    <w:rsid w:val="00F22053"/>
    <w:rsid w:val="00F249FC"/>
    <w:rsid w:val="00F30949"/>
    <w:rsid w:val="00F33292"/>
    <w:rsid w:val="00F4235D"/>
    <w:rsid w:val="00F46BDF"/>
    <w:rsid w:val="00F54BC4"/>
    <w:rsid w:val="00F55FB5"/>
    <w:rsid w:val="00F634A5"/>
    <w:rsid w:val="00F63D7C"/>
    <w:rsid w:val="00F735E6"/>
    <w:rsid w:val="00FA6A8E"/>
    <w:rsid w:val="00FB11AC"/>
    <w:rsid w:val="00FB5381"/>
    <w:rsid w:val="00FC0006"/>
    <w:rsid w:val="00FC2EEB"/>
    <w:rsid w:val="00FC5A0C"/>
    <w:rsid w:val="00FC5B2D"/>
    <w:rsid w:val="00FD0969"/>
    <w:rsid w:val="00FD2215"/>
    <w:rsid w:val="00FD2DEB"/>
    <w:rsid w:val="00FD41FB"/>
    <w:rsid w:val="00FD4FC6"/>
    <w:rsid w:val="00FD714E"/>
    <w:rsid w:val="00FD75B5"/>
    <w:rsid w:val="00FD78AA"/>
    <w:rsid w:val="00FE5A19"/>
    <w:rsid w:val="00FE5F9F"/>
    <w:rsid w:val="00FF0469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D257A-2D7D-4103-898B-A065EC0A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A6653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pPr>
      <w:jc w:val="both"/>
    </w:pPr>
    <w:rPr>
      <w:sz w:val="24"/>
      <w:szCs w:val="24"/>
      <w:lang w:val="x-none"/>
    </w:rPr>
  </w:style>
  <w:style w:type="paragraph" w:styleId="a6">
    <w:name w:val="Body Text Indent"/>
    <w:basedOn w:val="a"/>
    <w:pPr>
      <w:ind w:firstLine="935"/>
      <w:jc w:val="both"/>
    </w:pPr>
    <w:rPr>
      <w:sz w:val="24"/>
      <w:szCs w:val="24"/>
      <w:lang w:val="uk-UA"/>
    </w:rPr>
  </w:style>
  <w:style w:type="paragraph" w:styleId="a7">
    <w:name w:val="Balloon Text"/>
    <w:basedOn w:val="a"/>
    <w:semiHidden/>
    <w:rsid w:val="00C30B9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AE10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152163"/>
    <w:rPr>
      <w:rFonts w:ascii="Verdana" w:hAnsi="Verdana" w:cs="Verdana"/>
      <w:sz w:val="28"/>
      <w:szCs w:val="28"/>
      <w:lang w:val="en-US" w:eastAsia="en-US"/>
    </w:rPr>
  </w:style>
  <w:style w:type="character" w:customStyle="1" w:styleId="10">
    <w:name w:val="Заголовок 1 Знак"/>
    <w:link w:val="1"/>
    <w:rsid w:val="00953F3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a">
    <w:name w:val="Title"/>
    <w:basedOn w:val="a"/>
    <w:link w:val="ab"/>
    <w:uiPriority w:val="99"/>
    <w:qFormat/>
    <w:rsid w:val="00953F31"/>
    <w:pPr>
      <w:jc w:val="center"/>
    </w:pPr>
    <w:rPr>
      <w:sz w:val="34"/>
      <w:lang w:val="x-none"/>
    </w:rPr>
  </w:style>
  <w:style w:type="character" w:customStyle="1" w:styleId="ab">
    <w:name w:val="Назва Знак"/>
    <w:link w:val="aa"/>
    <w:uiPriority w:val="99"/>
    <w:rsid w:val="00953F31"/>
    <w:rPr>
      <w:sz w:val="34"/>
      <w:lang w:eastAsia="ru-RU"/>
    </w:rPr>
  </w:style>
  <w:style w:type="character" w:customStyle="1" w:styleId="a5">
    <w:name w:val="Основний текст Знак"/>
    <w:link w:val="a4"/>
    <w:rsid w:val="002C4145"/>
    <w:rPr>
      <w:sz w:val="24"/>
      <w:szCs w:val="24"/>
      <w:lang w:eastAsia="ru-RU"/>
    </w:rPr>
  </w:style>
  <w:style w:type="paragraph" w:styleId="ac">
    <w:name w:val="header"/>
    <w:basedOn w:val="a"/>
    <w:link w:val="ad"/>
    <w:rsid w:val="008D6D47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rsid w:val="008D6D47"/>
    <w:rPr>
      <w:lang w:val="ru-RU" w:eastAsia="ru-RU"/>
    </w:rPr>
  </w:style>
  <w:style w:type="paragraph" w:styleId="ae">
    <w:name w:val="footer"/>
    <w:basedOn w:val="a"/>
    <w:link w:val="af"/>
    <w:rsid w:val="008D6D47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8D6D47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5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240</Words>
  <Characters>1726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МУЗР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cp:lastModifiedBy>Користувач Windows</cp:lastModifiedBy>
  <cp:revision>22</cp:revision>
  <cp:lastPrinted>2023-03-16T12:36:00Z</cp:lastPrinted>
  <dcterms:created xsi:type="dcterms:W3CDTF">2020-08-19T08:20:00Z</dcterms:created>
  <dcterms:modified xsi:type="dcterms:W3CDTF">2023-03-17T09:24:00Z</dcterms:modified>
</cp:coreProperties>
</file>